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C52EA" w14:textId="77777777" w:rsidR="00F81FBA" w:rsidRPr="00F3274D" w:rsidRDefault="00D8660A" w:rsidP="00284FCE">
      <w:pPr>
        <w:spacing w:line="276" w:lineRule="auto"/>
        <w:jc w:val="center"/>
        <w:rPr>
          <w:rFonts w:ascii="Baskerville Old Face" w:hAnsi="Baskerville Old Face"/>
          <w:b/>
          <w:sz w:val="28"/>
          <w:u w:val="single"/>
        </w:rPr>
      </w:pPr>
      <w:r>
        <w:rPr>
          <w:rFonts w:ascii="Calibri" w:hAnsi="Calibri" w:cs="Calibri"/>
          <w:noProof/>
        </w:rPr>
        <w:drawing>
          <wp:inline distT="0" distB="0" distL="0" distR="0" wp14:anchorId="60080408" wp14:editId="2E8FA0E4">
            <wp:extent cx="5731510" cy="601423"/>
            <wp:effectExtent l="0" t="0" r="2540" b="8255"/>
            <wp:docPr id="1" name="Picture 1" descr="Machine generated alternative text:&#10;ELECTRIC &#10;READING INTO EVERYTHING. &#10;ESSAYS &#10;CONVERSATIONS &#10;READING LISTS &#10;NEWS &#10;LIT MACS &#10;SUPPORT &#10;STORE &#10;ABOUT Q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hine generated alternative text:&#10;ELECTRIC &#10;READING INTO EVERYTHING. &#10;ESSAYS &#10;CONVERSATIONS &#10;READING LISTS &#10;NEWS &#10;LIT MACS &#10;SUPPORT &#10;STORE &#10;ABOUT Q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01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33DA" w:rsidRPr="00F3274D">
        <w:rPr>
          <w:rFonts w:ascii="Baskerville Old Face" w:hAnsi="Baskerville Old Face"/>
          <w:b/>
          <w:sz w:val="28"/>
          <w:u w:val="single"/>
        </w:rPr>
        <w:t xml:space="preserve">The Secret to </w:t>
      </w:r>
      <w:r w:rsidR="00956273" w:rsidRPr="00F3274D">
        <w:rPr>
          <w:rFonts w:ascii="Baskerville Old Face" w:hAnsi="Baskerville Old Face"/>
          <w:b/>
          <w:sz w:val="28"/>
          <w:u w:val="single"/>
        </w:rPr>
        <w:t xml:space="preserve">(real) </w:t>
      </w:r>
      <w:r w:rsidR="000A33DA" w:rsidRPr="00F3274D">
        <w:rPr>
          <w:rFonts w:ascii="Baskerville Old Face" w:hAnsi="Baskerville Old Face"/>
          <w:b/>
          <w:sz w:val="28"/>
          <w:u w:val="single"/>
        </w:rPr>
        <w:t xml:space="preserve">Success </w:t>
      </w:r>
    </w:p>
    <w:p w14:paraId="1AD5BD17" w14:textId="2807E3B5" w:rsidR="00B64AC3" w:rsidRPr="00F3274D" w:rsidRDefault="004253D8" w:rsidP="00284FCE">
      <w:pPr>
        <w:spacing w:line="276" w:lineRule="auto"/>
        <w:jc w:val="center"/>
        <w:rPr>
          <w:rFonts w:ascii="Baskerville Old Face" w:hAnsi="Baskerville Old Face"/>
          <w:b/>
          <w:sz w:val="24"/>
        </w:rPr>
      </w:pPr>
      <w:r w:rsidRPr="00F3274D">
        <w:rPr>
          <w:rFonts w:ascii="Baskerville Old Face" w:hAnsi="Baskerville Old Face"/>
          <w:b/>
          <w:sz w:val="24"/>
        </w:rPr>
        <w:t>By</w:t>
      </w:r>
      <w:r w:rsidR="00663C95">
        <w:rPr>
          <w:rFonts w:ascii="Baskerville Old Face" w:hAnsi="Baskerville Old Face"/>
          <w:b/>
          <w:sz w:val="24"/>
        </w:rPr>
        <w:t>…</w:t>
      </w:r>
    </w:p>
    <w:p w14:paraId="14C3EC48" w14:textId="77777777" w:rsidR="001B4B33" w:rsidRPr="00F3274D" w:rsidRDefault="001B4B33" w:rsidP="00284FCE">
      <w:pPr>
        <w:spacing w:line="276" w:lineRule="auto"/>
        <w:jc w:val="center"/>
        <w:rPr>
          <w:rFonts w:ascii="Baskerville Old Face" w:hAnsi="Baskerville Old Face"/>
          <w:sz w:val="24"/>
        </w:rPr>
      </w:pPr>
    </w:p>
    <w:p w14:paraId="3B4C403A" w14:textId="77777777" w:rsidR="00C73190" w:rsidRPr="00C73190" w:rsidRDefault="00C73190" w:rsidP="00C73190">
      <w:pPr>
        <w:keepNext/>
        <w:framePr w:dropCap="drop" w:lines="3" w:wrap="around" w:vAnchor="text" w:hAnchor="text"/>
        <w:spacing w:after="0" w:line="944" w:lineRule="exact"/>
        <w:textAlignment w:val="baseline"/>
        <w:rPr>
          <w:rFonts w:ascii="Baskerville Old Face" w:hAnsi="Baskerville Old Face"/>
          <w:position w:val="-9"/>
          <w:sz w:val="121"/>
        </w:rPr>
      </w:pPr>
      <w:r w:rsidRPr="00C73190">
        <w:rPr>
          <w:rFonts w:ascii="Baskerville Old Face" w:hAnsi="Baskerville Old Face"/>
          <w:position w:val="-9"/>
          <w:sz w:val="121"/>
        </w:rPr>
        <w:t>A</w:t>
      </w:r>
    </w:p>
    <w:p w14:paraId="7748C224" w14:textId="77777777" w:rsidR="00A92ED8" w:rsidRPr="00F3274D" w:rsidRDefault="00FB0A48" w:rsidP="00284FCE">
      <w:pPr>
        <w:spacing w:line="276" w:lineRule="auto"/>
        <w:rPr>
          <w:rFonts w:ascii="Baskerville Old Face" w:hAnsi="Baskerville Old Face"/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71C1994" wp14:editId="6C0E18EE">
            <wp:simplePos x="0" y="0"/>
            <wp:positionH relativeFrom="margin">
              <wp:align>right</wp:align>
            </wp:positionH>
            <wp:positionV relativeFrom="paragraph">
              <wp:posOffset>7117</wp:posOffset>
            </wp:positionV>
            <wp:extent cx="2250440" cy="1663065"/>
            <wp:effectExtent l="0" t="0" r="0" b="0"/>
            <wp:wrapSquare wrapText="bothSides"/>
            <wp:docPr id="4" name="Picture 4" descr="The Kardashian-Jenner family tree: A definitive guide | The Indepen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he Kardashian-Jenner family tree: A definitive guide | The Independen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0440" cy="166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3190">
        <w:rPr>
          <w:rFonts w:ascii="Baskerville Old Face" w:hAnsi="Baskerville Old Face"/>
          <w:sz w:val="24"/>
        </w:rPr>
        <w:t>ll t</w:t>
      </w:r>
      <w:r w:rsidR="00811722" w:rsidRPr="00F3274D">
        <w:rPr>
          <w:rFonts w:ascii="Baskerville Old Face" w:hAnsi="Baskerville Old Face"/>
          <w:sz w:val="24"/>
        </w:rPr>
        <w:t xml:space="preserve">hrough </w:t>
      </w:r>
      <w:r w:rsidR="00420367" w:rsidRPr="00F3274D">
        <w:rPr>
          <w:rFonts w:ascii="Baskerville Old Face" w:hAnsi="Baskerville Old Face"/>
          <w:sz w:val="24"/>
        </w:rPr>
        <w:t>social media</w:t>
      </w:r>
      <w:r w:rsidR="00811722" w:rsidRPr="00F3274D">
        <w:rPr>
          <w:rFonts w:ascii="Baskerville Old Face" w:hAnsi="Baskerville Old Face"/>
          <w:sz w:val="24"/>
        </w:rPr>
        <w:t xml:space="preserve"> we are presented with people who seem to have it all. </w:t>
      </w:r>
      <w:r w:rsidR="00DA38A9" w:rsidRPr="00F3274D">
        <w:rPr>
          <w:rFonts w:ascii="Baskerville Old Face" w:hAnsi="Baskerville Old Face"/>
          <w:sz w:val="24"/>
        </w:rPr>
        <w:t>From</w:t>
      </w:r>
      <w:r w:rsidR="00C21697" w:rsidRPr="00F3274D">
        <w:rPr>
          <w:rFonts w:ascii="Baskerville Old Face" w:hAnsi="Baskerville Old Face"/>
          <w:sz w:val="24"/>
        </w:rPr>
        <w:t xml:space="preserve"> </w:t>
      </w:r>
      <w:r w:rsidR="00A91BA8" w:rsidRPr="00F3274D">
        <w:rPr>
          <w:rFonts w:ascii="Baskerville Old Face" w:hAnsi="Baskerville Old Face"/>
          <w:sz w:val="24"/>
        </w:rPr>
        <w:t xml:space="preserve">the celebrities </w:t>
      </w:r>
      <w:r w:rsidR="00A62BD7" w:rsidRPr="00F3274D">
        <w:rPr>
          <w:rFonts w:ascii="Baskerville Old Face" w:hAnsi="Baskerville Old Face"/>
          <w:sz w:val="24"/>
        </w:rPr>
        <w:t xml:space="preserve">who </w:t>
      </w:r>
      <w:r w:rsidR="002B64F4" w:rsidRPr="00F3274D">
        <w:rPr>
          <w:rFonts w:ascii="Baskerville Old Face" w:hAnsi="Baskerville Old Face"/>
          <w:sz w:val="24"/>
        </w:rPr>
        <w:t>always</w:t>
      </w:r>
      <w:r w:rsidR="00A62BD7" w:rsidRPr="00F3274D">
        <w:rPr>
          <w:rFonts w:ascii="Baskerville Old Face" w:hAnsi="Baskerville Old Face"/>
          <w:sz w:val="24"/>
        </w:rPr>
        <w:t xml:space="preserve"> post their flashy</w:t>
      </w:r>
      <w:r w:rsidR="00F10050" w:rsidRPr="00F3274D">
        <w:rPr>
          <w:rFonts w:ascii="Baskerville Old Face" w:hAnsi="Baskerville Old Face"/>
          <w:sz w:val="24"/>
        </w:rPr>
        <w:t xml:space="preserve"> cars and </w:t>
      </w:r>
      <w:r w:rsidR="002B64F4" w:rsidRPr="00F3274D">
        <w:rPr>
          <w:rFonts w:ascii="Baskerville Old Face" w:hAnsi="Baskerville Old Face"/>
          <w:sz w:val="24"/>
        </w:rPr>
        <w:t xml:space="preserve">red carpet looks, to the friends </w:t>
      </w:r>
      <w:r w:rsidR="006927B1" w:rsidRPr="00F3274D">
        <w:rPr>
          <w:rFonts w:ascii="Baskerville Old Face" w:hAnsi="Baskerville Old Face"/>
          <w:sz w:val="24"/>
        </w:rPr>
        <w:t xml:space="preserve">on </w:t>
      </w:r>
      <w:r w:rsidR="002B64F4" w:rsidRPr="00F3274D">
        <w:rPr>
          <w:rFonts w:ascii="Baskerville Old Face" w:hAnsi="Baskerville Old Face"/>
          <w:sz w:val="24"/>
        </w:rPr>
        <w:t>vacation</w:t>
      </w:r>
      <w:r w:rsidR="00F64D2F" w:rsidRPr="00F3274D">
        <w:rPr>
          <w:rFonts w:ascii="Baskerville Old Face" w:hAnsi="Baskerville Old Face"/>
          <w:sz w:val="24"/>
        </w:rPr>
        <w:t xml:space="preserve"> while </w:t>
      </w:r>
      <w:r w:rsidR="0031499C" w:rsidRPr="00F3274D">
        <w:rPr>
          <w:rFonts w:ascii="Baskerville Old Face" w:hAnsi="Baskerville Old Face"/>
          <w:sz w:val="24"/>
        </w:rPr>
        <w:t xml:space="preserve">you’re at home wondering where </w:t>
      </w:r>
      <w:r w:rsidR="00D25C28" w:rsidRPr="00F3274D">
        <w:rPr>
          <w:rFonts w:ascii="Baskerville Old Face" w:hAnsi="Baskerville Old Face"/>
          <w:sz w:val="24"/>
        </w:rPr>
        <w:t>it all</w:t>
      </w:r>
      <w:r w:rsidR="0031499C" w:rsidRPr="00F3274D">
        <w:rPr>
          <w:rFonts w:ascii="Baskerville Old Face" w:hAnsi="Baskerville Old Face"/>
          <w:sz w:val="24"/>
        </w:rPr>
        <w:t xml:space="preserve"> went wrong</w:t>
      </w:r>
      <w:r w:rsidR="001C3EBA" w:rsidRPr="00F3274D">
        <w:rPr>
          <w:rFonts w:ascii="Baskerville Old Face" w:hAnsi="Baskerville Old Face"/>
          <w:sz w:val="24"/>
        </w:rPr>
        <w:t>. I</w:t>
      </w:r>
      <w:r w:rsidR="00A31566" w:rsidRPr="00F3274D">
        <w:rPr>
          <w:rFonts w:ascii="Baskerville Old Face" w:hAnsi="Baskerville Old Face"/>
          <w:sz w:val="24"/>
        </w:rPr>
        <w:t xml:space="preserve">t’s fair to say </w:t>
      </w:r>
      <w:r w:rsidR="0031499C" w:rsidRPr="00F3274D">
        <w:rPr>
          <w:rFonts w:ascii="Baskerville Old Face" w:hAnsi="Baskerville Old Face"/>
          <w:sz w:val="24"/>
        </w:rPr>
        <w:t>that we are constantly walking around with th</w:t>
      </w:r>
      <w:r w:rsidR="00B73FE8" w:rsidRPr="00F3274D">
        <w:rPr>
          <w:rFonts w:ascii="Baskerville Old Face" w:hAnsi="Baskerville Old Face"/>
          <w:sz w:val="24"/>
        </w:rPr>
        <w:t>e</w:t>
      </w:r>
      <w:r w:rsidR="0031499C" w:rsidRPr="00F3274D">
        <w:rPr>
          <w:rFonts w:ascii="Baskerville Old Face" w:hAnsi="Baskerville Old Face"/>
          <w:sz w:val="24"/>
        </w:rPr>
        <w:t xml:space="preserve"> weight </w:t>
      </w:r>
      <w:r w:rsidR="00B73FE8" w:rsidRPr="00F3274D">
        <w:rPr>
          <w:rFonts w:ascii="Baskerville Old Face" w:hAnsi="Baskerville Old Face"/>
          <w:sz w:val="24"/>
        </w:rPr>
        <w:t>of the world on</w:t>
      </w:r>
      <w:r w:rsidR="0031499C" w:rsidRPr="00F3274D">
        <w:rPr>
          <w:rFonts w:ascii="Baskerville Old Face" w:hAnsi="Baskerville Old Face"/>
          <w:sz w:val="24"/>
        </w:rPr>
        <w:t xml:space="preserve"> our shoulders to be ‘successful’</w:t>
      </w:r>
      <w:r w:rsidR="00ED04A3" w:rsidRPr="00F3274D">
        <w:rPr>
          <w:rFonts w:ascii="Baskerville Old Face" w:hAnsi="Baskerville Old Face"/>
          <w:sz w:val="24"/>
        </w:rPr>
        <w:t>.</w:t>
      </w:r>
      <w:r w:rsidR="0031499C" w:rsidRPr="00F3274D">
        <w:rPr>
          <w:rFonts w:ascii="Baskerville Old Face" w:hAnsi="Baskerville Old Face"/>
          <w:sz w:val="24"/>
        </w:rPr>
        <w:t xml:space="preserve"> </w:t>
      </w:r>
      <w:r w:rsidR="00ED04A3" w:rsidRPr="00F3274D">
        <w:rPr>
          <w:rFonts w:ascii="Baskerville Old Face" w:hAnsi="Baskerville Old Face"/>
          <w:sz w:val="24"/>
        </w:rPr>
        <w:t>B</w:t>
      </w:r>
      <w:r w:rsidR="0031499C" w:rsidRPr="00F3274D">
        <w:rPr>
          <w:rFonts w:ascii="Baskerville Old Face" w:hAnsi="Baskerville Old Face"/>
          <w:sz w:val="24"/>
        </w:rPr>
        <w:t>ut in reality</w:t>
      </w:r>
      <w:r w:rsidR="00B73FE8" w:rsidRPr="00F3274D">
        <w:rPr>
          <w:rFonts w:ascii="Baskerville Old Face" w:hAnsi="Baskerville Old Face"/>
          <w:sz w:val="24"/>
        </w:rPr>
        <w:t xml:space="preserve">, </w:t>
      </w:r>
      <w:r w:rsidR="007A25DB" w:rsidRPr="00F3274D">
        <w:rPr>
          <w:rFonts w:ascii="Baskerville Old Face" w:hAnsi="Baskerville Old Face"/>
          <w:sz w:val="24"/>
        </w:rPr>
        <w:t>shouldn’t</w:t>
      </w:r>
      <w:r w:rsidR="00B73FE8" w:rsidRPr="00F3274D">
        <w:rPr>
          <w:rFonts w:ascii="Baskerville Old Face" w:hAnsi="Baskerville Old Face"/>
          <w:sz w:val="24"/>
        </w:rPr>
        <w:t xml:space="preserve"> success </w:t>
      </w:r>
      <w:r w:rsidR="007A25DB" w:rsidRPr="00F3274D">
        <w:rPr>
          <w:rFonts w:ascii="Baskerville Old Face" w:hAnsi="Baskerville Old Face"/>
          <w:sz w:val="24"/>
        </w:rPr>
        <w:t xml:space="preserve">be </w:t>
      </w:r>
      <w:r w:rsidR="00B73FE8" w:rsidRPr="00F3274D">
        <w:rPr>
          <w:rFonts w:ascii="Baskerville Old Face" w:hAnsi="Baskerville Old Face"/>
          <w:sz w:val="24"/>
        </w:rPr>
        <w:t xml:space="preserve">self-defined? </w:t>
      </w:r>
      <w:r w:rsidR="0005751E" w:rsidRPr="00F3274D">
        <w:rPr>
          <w:rFonts w:ascii="Baskerville Old Face" w:hAnsi="Baskerville Old Face"/>
          <w:sz w:val="24"/>
        </w:rPr>
        <w:t>Instead</w:t>
      </w:r>
      <w:r w:rsidR="00382307" w:rsidRPr="00F3274D">
        <w:rPr>
          <w:rFonts w:ascii="Baskerville Old Face" w:hAnsi="Baskerville Old Face"/>
          <w:sz w:val="24"/>
        </w:rPr>
        <w:t xml:space="preserve">, we see one picture of </w:t>
      </w:r>
      <w:r w:rsidR="0005751E" w:rsidRPr="00F3274D">
        <w:rPr>
          <w:rFonts w:ascii="Baskerville Old Face" w:hAnsi="Baskerville Old Face"/>
          <w:sz w:val="24"/>
        </w:rPr>
        <w:t xml:space="preserve">someone and </w:t>
      </w:r>
      <w:r w:rsidR="002C1E84" w:rsidRPr="00F3274D">
        <w:rPr>
          <w:rFonts w:ascii="Baskerville Old Face" w:hAnsi="Baskerville Old Face"/>
          <w:sz w:val="24"/>
        </w:rPr>
        <w:t>assume</w:t>
      </w:r>
      <w:r w:rsidR="0005751E" w:rsidRPr="00F3274D">
        <w:rPr>
          <w:rFonts w:ascii="Baskerville Old Face" w:hAnsi="Baskerville Old Face"/>
          <w:sz w:val="24"/>
        </w:rPr>
        <w:t xml:space="preserve"> we know them inside out. It leaves us not only questioning ourselves, but also our own successes and achievements.</w:t>
      </w:r>
      <w:r w:rsidR="001E24E4" w:rsidRPr="00F3274D">
        <w:rPr>
          <w:rFonts w:ascii="Baskerville Old Face" w:hAnsi="Baskerville Old Face"/>
          <w:sz w:val="24"/>
        </w:rPr>
        <w:t xml:space="preserve"> </w:t>
      </w:r>
      <w:r w:rsidR="00E3686D" w:rsidRPr="00F3274D">
        <w:rPr>
          <w:rFonts w:ascii="Baskerville Old Face" w:hAnsi="Baskerville Old Face"/>
          <w:sz w:val="24"/>
        </w:rPr>
        <w:t>Rather than looking</w:t>
      </w:r>
      <w:r w:rsidR="00B64F6F" w:rsidRPr="00F3274D">
        <w:rPr>
          <w:rFonts w:ascii="Baskerville Old Face" w:hAnsi="Baskerville Old Face"/>
          <w:sz w:val="24"/>
        </w:rPr>
        <w:t xml:space="preserve"> internally</w:t>
      </w:r>
      <w:r w:rsidR="00E3686D" w:rsidRPr="00F3274D">
        <w:rPr>
          <w:rFonts w:ascii="Baskerville Old Face" w:hAnsi="Baskerville Old Face"/>
          <w:sz w:val="24"/>
        </w:rPr>
        <w:t xml:space="preserve"> for </w:t>
      </w:r>
      <w:r w:rsidR="005C5EF5" w:rsidRPr="00F3274D">
        <w:rPr>
          <w:rFonts w:ascii="Baskerville Old Face" w:hAnsi="Baskerville Old Face"/>
          <w:sz w:val="24"/>
        </w:rPr>
        <w:t>what makes us fulfilled and happy,</w:t>
      </w:r>
      <w:r w:rsidR="00E3686D" w:rsidRPr="00F3274D">
        <w:rPr>
          <w:rFonts w:ascii="Baskerville Old Face" w:hAnsi="Baskerville Old Face"/>
          <w:sz w:val="24"/>
        </w:rPr>
        <w:t xml:space="preserve"> we </w:t>
      </w:r>
      <w:r w:rsidR="00B6439C" w:rsidRPr="00F3274D">
        <w:rPr>
          <w:rFonts w:ascii="Baskerville Old Face" w:hAnsi="Baskerville Old Face"/>
          <w:sz w:val="24"/>
        </w:rPr>
        <w:t xml:space="preserve">use </w:t>
      </w:r>
      <w:r w:rsidR="00FC1C03" w:rsidRPr="00F3274D">
        <w:rPr>
          <w:rFonts w:ascii="Baskerville Old Face" w:hAnsi="Baskerville Old Face"/>
          <w:sz w:val="24"/>
        </w:rPr>
        <w:t xml:space="preserve">meaningless likes and comments </w:t>
      </w:r>
      <w:r w:rsidR="00B6439C" w:rsidRPr="00F3274D">
        <w:rPr>
          <w:rFonts w:ascii="Baskerville Old Face" w:hAnsi="Baskerville Old Face"/>
          <w:sz w:val="24"/>
        </w:rPr>
        <w:t>to measure our self-worth and success</w:t>
      </w:r>
      <w:r w:rsidR="00B64F6F" w:rsidRPr="00F3274D">
        <w:rPr>
          <w:rFonts w:ascii="Baskerville Old Face" w:hAnsi="Baskerville Old Face"/>
          <w:sz w:val="24"/>
        </w:rPr>
        <w:t xml:space="preserve">. </w:t>
      </w:r>
      <w:r w:rsidR="00B6439C" w:rsidRPr="00F3274D">
        <w:rPr>
          <w:rFonts w:ascii="Baskerville Old Face" w:hAnsi="Baskerville Old Face"/>
          <w:sz w:val="24"/>
        </w:rPr>
        <w:t>T</w:t>
      </w:r>
      <w:r w:rsidR="007832AF" w:rsidRPr="00F3274D">
        <w:rPr>
          <w:rFonts w:ascii="Baskerville Old Face" w:hAnsi="Baskerville Old Face"/>
          <w:sz w:val="24"/>
        </w:rPr>
        <w:t xml:space="preserve">he American texts, </w:t>
      </w:r>
      <w:r w:rsidR="006156FF" w:rsidRPr="00F3274D">
        <w:rPr>
          <w:rFonts w:ascii="Baskerville Old Face" w:hAnsi="Baskerville Old Face"/>
          <w:i/>
          <w:sz w:val="24"/>
        </w:rPr>
        <w:t xml:space="preserve">The Great Gatsby </w:t>
      </w:r>
      <w:r w:rsidR="006156FF" w:rsidRPr="00F3274D">
        <w:rPr>
          <w:rFonts w:ascii="Baskerville Old Face" w:hAnsi="Baskerville Old Face"/>
          <w:sz w:val="24"/>
        </w:rPr>
        <w:t xml:space="preserve">by </w:t>
      </w:r>
      <w:r w:rsidR="00806A28" w:rsidRPr="00F3274D">
        <w:rPr>
          <w:rFonts w:ascii="Baskerville Old Face" w:hAnsi="Baskerville Old Face"/>
          <w:sz w:val="24"/>
        </w:rPr>
        <w:t xml:space="preserve">F. Scott Fitzgerald and </w:t>
      </w:r>
      <w:r w:rsidR="00806A28" w:rsidRPr="00F3274D">
        <w:rPr>
          <w:rFonts w:ascii="Baskerville Old Face" w:hAnsi="Baskerville Old Face"/>
          <w:i/>
          <w:sz w:val="24"/>
        </w:rPr>
        <w:t xml:space="preserve">Little Miss Sunshine </w:t>
      </w:r>
      <w:r w:rsidR="00440F74" w:rsidRPr="00F3274D">
        <w:rPr>
          <w:rFonts w:ascii="Baskerville Old Face" w:hAnsi="Baskerville Old Face"/>
          <w:sz w:val="24"/>
        </w:rPr>
        <w:t xml:space="preserve">by </w:t>
      </w:r>
      <w:r w:rsidR="00A553DF" w:rsidRPr="00F3274D">
        <w:rPr>
          <w:rFonts w:ascii="Baskerville Old Face" w:hAnsi="Baskerville Old Face"/>
          <w:sz w:val="24"/>
        </w:rPr>
        <w:t>Valerie Faris and Jonathan Dayton</w:t>
      </w:r>
      <w:r w:rsidR="00A92ED8" w:rsidRPr="00F3274D">
        <w:rPr>
          <w:rFonts w:ascii="Baskerville Old Face" w:hAnsi="Baskerville Old Face"/>
          <w:sz w:val="24"/>
        </w:rPr>
        <w:t xml:space="preserve"> show</w:t>
      </w:r>
      <w:r w:rsidR="001C5449" w:rsidRPr="00F3274D">
        <w:rPr>
          <w:rFonts w:ascii="Baskerville Old Face" w:hAnsi="Baskerville Old Face"/>
          <w:sz w:val="24"/>
        </w:rPr>
        <w:t xml:space="preserve"> us</w:t>
      </w:r>
      <w:r w:rsidR="00A92ED8" w:rsidRPr="00F3274D">
        <w:rPr>
          <w:rFonts w:ascii="Baskerville Old Face" w:hAnsi="Baskerville Old Face"/>
          <w:sz w:val="24"/>
        </w:rPr>
        <w:t xml:space="preserve"> that the idea of success is damaging and unreachable, and can only stem from denying societ</w:t>
      </w:r>
      <w:r w:rsidR="0017501C" w:rsidRPr="00F3274D">
        <w:rPr>
          <w:rFonts w:ascii="Baskerville Old Face" w:hAnsi="Baskerville Old Face"/>
          <w:sz w:val="24"/>
        </w:rPr>
        <w:t>y’s</w:t>
      </w:r>
      <w:r w:rsidR="00A92ED8" w:rsidRPr="00F3274D">
        <w:rPr>
          <w:rFonts w:ascii="Baskerville Old Face" w:hAnsi="Baskerville Old Face"/>
          <w:sz w:val="24"/>
        </w:rPr>
        <w:t xml:space="preserve"> expectations. </w:t>
      </w:r>
      <w:r w:rsidR="00B70B12" w:rsidRPr="00F3274D">
        <w:rPr>
          <w:rFonts w:ascii="Baskerville Old Face" w:hAnsi="Baskerville Old Face"/>
          <w:sz w:val="24"/>
        </w:rPr>
        <w:t xml:space="preserve">It becomes abundantly clear </w:t>
      </w:r>
      <w:r w:rsidR="0028779C" w:rsidRPr="00F3274D">
        <w:rPr>
          <w:rFonts w:ascii="Baskerville Old Face" w:hAnsi="Baskerville Old Face"/>
          <w:sz w:val="24"/>
        </w:rPr>
        <w:t xml:space="preserve">that </w:t>
      </w:r>
      <w:r w:rsidR="001C68F3" w:rsidRPr="00F3274D">
        <w:rPr>
          <w:rFonts w:ascii="Baskerville Old Face" w:hAnsi="Baskerville Old Face"/>
          <w:sz w:val="24"/>
        </w:rPr>
        <w:t>unachievable dreams are the roadblock to success a</w:t>
      </w:r>
      <w:r w:rsidR="001C69E8" w:rsidRPr="00F3274D">
        <w:rPr>
          <w:rFonts w:ascii="Baskerville Old Face" w:hAnsi="Baskerville Old Face"/>
          <w:sz w:val="24"/>
        </w:rPr>
        <w:t xml:space="preserve">nd </w:t>
      </w:r>
      <w:r w:rsidR="006D4D10" w:rsidRPr="00F3274D">
        <w:rPr>
          <w:rFonts w:ascii="Baskerville Old Face" w:hAnsi="Baskerville Old Face"/>
          <w:sz w:val="24"/>
        </w:rPr>
        <w:t xml:space="preserve">the perception of success </w:t>
      </w:r>
      <w:r w:rsidR="00A3377D" w:rsidRPr="00F3274D">
        <w:rPr>
          <w:rFonts w:ascii="Baskerville Old Face" w:hAnsi="Baskerville Old Face"/>
          <w:sz w:val="24"/>
        </w:rPr>
        <w:t>is completely inaccurate</w:t>
      </w:r>
      <w:r w:rsidR="006D4D10" w:rsidRPr="00F3274D">
        <w:rPr>
          <w:rFonts w:ascii="Baskerville Old Face" w:hAnsi="Baskerville Old Face"/>
          <w:sz w:val="24"/>
        </w:rPr>
        <w:t xml:space="preserve"> to </w:t>
      </w:r>
      <w:r w:rsidR="00F25431" w:rsidRPr="00F3274D">
        <w:rPr>
          <w:rFonts w:ascii="Baskerville Old Face" w:hAnsi="Baskerville Old Face"/>
          <w:sz w:val="24"/>
        </w:rPr>
        <w:t xml:space="preserve">its </w:t>
      </w:r>
      <w:r w:rsidR="006D4D10" w:rsidRPr="00F3274D">
        <w:rPr>
          <w:rFonts w:ascii="Baskerville Old Face" w:hAnsi="Baskerville Old Face"/>
          <w:sz w:val="24"/>
        </w:rPr>
        <w:t>reality</w:t>
      </w:r>
      <w:r w:rsidR="00EB0DDC" w:rsidRPr="00F3274D">
        <w:rPr>
          <w:rFonts w:ascii="Baskerville Old Face" w:hAnsi="Baskerville Old Face"/>
          <w:sz w:val="24"/>
        </w:rPr>
        <w:t xml:space="preserve">. </w:t>
      </w:r>
    </w:p>
    <w:p w14:paraId="3D4CCD73" w14:textId="77777777" w:rsidR="00811D86" w:rsidRPr="00F3274D" w:rsidRDefault="00811D86" w:rsidP="00284FCE">
      <w:pPr>
        <w:spacing w:line="276" w:lineRule="auto"/>
        <w:rPr>
          <w:rFonts w:ascii="Baskerville Old Face" w:hAnsi="Baskerville Old Face"/>
          <w:sz w:val="24"/>
        </w:rPr>
      </w:pPr>
    </w:p>
    <w:p w14:paraId="46727DAF" w14:textId="77777777" w:rsidR="00CE47FE" w:rsidRPr="00F3274D" w:rsidRDefault="00F203DB" w:rsidP="00284FCE">
      <w:pPr>
        <w:spacing w:line="276" w:lineRule="auto"/>
        <w:rPr>
          <w:rFonts w:ascii="Baskerville Old Face" w:hAnsi="Baskerville Old Face"/>
          <w:sz w:val="24"/>
        </w:rPr>
      </w:pPr>
      <w:r w:rsidRPr="00F3274D">
        <w:rPr>
          <w:rFonts w:ascii="Baskerville Old Face" w:hAnsi="Baskerville Old Face"/>
          <w:sz w:val="24"/>
        </w:rPr>
        <w:t xml:space="preserve">Fitzgerald’s </w:t>
      </w:r>
      <w:r w:rsidR="00C05C6A" w:rsidRPr="00F3274D">
        <w:rPr>
          <w:rFonts w:ascii="Baskerville Old Face" w:hAnsi="Baskerville Old Face"/>
          <w:sz w:val="24"/>
        </w:rPr>
        <w:t xml:space="preserve">popular </w:t>
      </w:r>
      <w:r w:rsidR="000511A9" w:rsidRPr="00F3274D">
        <w:rPr>
          <w:rFonts w:ascii="Baskerville Old Face" w:hAnsi="Baskerville Old Face"/>
          <w:sz w:val="24"/>
        </w:rPr>
        <w:t xml:space="preserve">1925 novel, </w:t>
      </w:r>
      <w:r w:rsidR="000511A9" w:rsidRPr="00F3274D">
        <w:rPr>
          <w:rFonts w:ascii="Baskerville Old Face" w:hAnsi="Baskerville Old Face"/>
          <w:i/>
          <w:sz w:val="24"/>
        </w:rPr>
        <w:t>The Great Gatsby</w:t>
      </w:r>
      <w:r w:rsidR="000511A9" w:rsidRPr="00F3274D">
        <w:rPr>
          <w:rFonts w:ascii="Baskerville Old Face" w:hAnsi="Baskerville Old Face"/>
          <w:sz w:val="24"/>
        </w:rPr>
        <w:t>,</w:t>
      </w:r>
      <w:r w:rsidR="001765A9" w:rsidRPr="00F3274D">
        <w:rPr>
          <w:rFonts w:ascii="Baskerville Old Face" w:hAnsi="Baskerville Old Face"/>
          <w:sz w:val="24"/>
        </w:rPr>
        <w:t xml:space="preserve"> </w:t>
      </w:r>
      <w:r w:rsidR="00386062" w:rsidRPr="00F3274D">
        <w:rPr>
          <w:rFonts w:ascii="Baskerville Old Face" w:hAnsi="Baskerville Old Face"/>
          <w:sz w:val="24"/>
        </w:rPr>
        <w:t xml:space="preserve">set </w:t>
      </w:r>
      <w:r w:rsidR="00ED7F19" w:rsidRPr="00F3274D">
        <w:rPr>
          <w:rFonts w:ascii="Baskerville Old Face" w:hAnsi="Baskerville Old Face"/>
          <w:sz w:val="24"/>
        </w:rPr>
        <w:t>during</w:t>
      </w:r>
      <w:r w:rsidR="00386062" w:rsidRPr="00F3274D">
        <w:rPr>
          <w:rFonts w:ascii="Baskerville Old Face" w:hAnsi="Baskerville Old Face"/>
          <w:sz w:val="24"/>
        </w:rPr>
        <w:t xml:space="preserve"> the Roaring Twenties</w:t>
      </w:r>
      <w:r w:rsidR="001D2DF9" w:rsidRPr="00F3274D">
        <w:rPr>
          <w:rFonts w:ascii="Baskerville Old Face" w:hAnsi="Baskerville Old Face"/>
          <w:sz w:val="24"/>
        </w:rPr>
        <w:t xml:space="preserve"> and told through the </w:t>
      </w:r>
      <w:r w:rsidR="00CA225A" w:rsidRPr="00F3274D">
        <w:rPr>
          <w:rFonts w:ascii="Baskerville Old Face" w:hAnsi="Baskerville Old Face"/>
          <w:sz w:val="24"/>
        </w:rPr>
        <w:t xml:space="preserve">critical </w:t>
      </w:r>
      <w:r w:rsidR="001D2DF9" w:rsidRPr="00F3274D">
        <w:rPr>
          <w:rFonts w:ascii="Baskerville Old Face" w:hAnsi="Baskerville Old Face"/>
          <w:sz w:val="24"/>
        </w:rPr>
        <w:t xml:space="preserve">eyes of </w:t>
      </w:r>
      <w:r w:rsidR="00ED7F19" w:rsidRPr="00F3274D">
        <w:rPr>
          <w:rFonts w:ascii="Baskerville Old Face" w:hAnsi="Baskerville Old Face"/>
          <w:sz w:val="24"/>
        </w:rPr>
        <w:t>Nick Carraway</w:t>
      </w:r>
      <w:r w:rsidR="001D2DF9" w:rsidRPr="00F3274D">
        <w:rPr>
          <w:rFonts w:ascii="Baskerville Old Face" w:hAnsi="Baskerville Old Face"/>
          <w:sz w:val="24"/>
        </w:rPr>
        <w:t xml:space="preserve">, </w:t>
      </w:r>
      <w:r w:rsidR="00F934D8" w:rsidRPr="00F3274D">
        <w:rPr>
          <w:rFonts w:ascii="Baskerville Old Face" w:hAnsi="Baskerville Old Face"/>
          <w:sz w:val="24"/>
        </w:rPr>
        <w:t>uncover</w:t>
      </w:r>
      <w:r w:rsidR="00753C87" w:rsidRPr="00F3274D">
        <w:rPr>
          <w:rFonts w:ascii="Baskerville Old Face" w:hAnsi="Baskerville Old Face"/>
          <w:sz w:val="24"/>
        </w:rPr>
        <w:t>s</w:t>
      </w:r>
      <w:r w:rsidR="00F934D8" w:rsidRPr="00F3274D">
        <w:rPr>
          <w:rFonts w:ascii="Baskerville Old Face" w:hAnsi="Baskerville Old Face"/>
          <w:sz w:val="24"/>
        </w:rPr>
        <w:t xml:space="preserve"> the life of</w:t>
      </w:r>
      <w:r w:rsidR="00753C87" w:rsidRPr="00F3274D">
        <w:rPr>
          <w:rFonts w:ascii="Baskerville Old Face" w:hAnsi="Baskerville Old Face"/>
          <w:sz w:val="24"/>
        </w:rPr>
        <w:t xml:space="preserve"> his wealthy neighbour,</w:t>
      </w:r>
      <w:r w:rsidR="00F934D8" w:rsidRPr="00F3274D">
        <w:rPr>
          <w:rFonts w:ascii="Baskerville Old Face" w:hAnsi="Baskerville Old Face"/>
          <w:sz w:val="24"/>
        </w:rPr>
        <w:t xml:space="preserve"> Jay Gatsby</w:t>
      </w:r>
      <w:r w:rsidR="0052369F" w:rsidRPr="00F3274D">
        <w:rPr>
          <w:rFonts w:ascii="Baskerville Old Face" w:hAnsi="Baskerville Old Face"/>
          <w:sz w:val="24"/>
        </w:rPr>
        <w:t>,</w:t>
      </w:r>
      <w:r w:rsidR="0021615D" w:rsidRPr="00F3274D">
        <w:rPr>
          <w:rFonts w:ascii="Baskerville Old Face" w:hAnsi="Baskerville Old Face"/>
          <w:sz w:val="24"/>
        </w:rPr>
        <w:t xml:space="preserve"> and his pursuit </w:t>
      </w:r>
      <w:r w:rsidR="00A012C8" w:rsidRPr="00F3274D">
        <w:rPr>
          <w:rFonts w:ascii="Baskerville Old Face" w:hAnsi="Baskerville Old Face"/>
          <w:sz w:val="24"/>
        </w:rPr>
        <w:t>towards</w:t>
      </w:r>
      <w:r w:rsidR="0021615D" w:rsidRPr="00F3274D">
        <w:rPr>
          <w:rFonts w:ascii="Baskerville Old Face" w:hAnsi="Baskerville Old Face"/>
          <w:sz w:val="24"/>
        </w:rPr>
        <w:t xml:space="preserve"> success.</w:t>
      </w:r>
      <w:r w:rsidR="00F84001" w:rsidRPr="00F3274D">
        <w:rPr>
          <w:rFonts w:ascii="Baskerville Old Face" w:hAnsi="Baskerville Old Face"/>
          <w:sz w:val="24"/>
        </w:rPr>
        <w:t xml:space="preserve"> Fitzgerald reveals to us </w:t>
      </w:r>
      <w:r w:rsidR="00D47910" w:rsidRPr="00F3274D">
        <w:rPr>
          <w:rFonts w:ascii="Baskerville Old Face" w:hAnsi="Baskerville Old Face"/>
          <w:sz w:val="24"/>
        </w:rPr>
        <w:t xml:space="preserve">that </w:t>
      </w:r>
      <w:r w:rsidR="00640DC3" w:rsidRPr="00F3274D">
        <w:rPr>
          <w:rFonts w:ascii="Baskerville Old Face" w:hAnsi="Baskerville Old Face"/>
          <w:sz w:val="24"/>
        </w:rPr>
        <w:t>unattainable</w:t>
      </w:r>
      <w:r w:rsidR="00A97C51" w:rsidRPr="00F3274D">
        <w:rPr>
          <w:rFonts w:ascii="Baskerville Old Face" w:hAnsi="Baskerville Old Face"/>
          <w:sz w:val="24"/>
        </w:rPr>
        <w:t xml:space="preserve"> dreams </w:t>
      </w:r>
      <w:r w:rsidR="005A75D1" w:rsidRPr="00F3274D">
        <w:rPr>
          <w:rFonts w:ascii="Baskerville Old Face" w:hAnsi="Baskerville Old Face"/>
          <w:sz w:val="24"/>
        </w:rPr>
        <w:t xml:space="preserve">prevent </w:t>
      </w:r>
      <w:r w:rsidR="00640DC3" w:rsidRPr="00F3274D">
        <w:rPr>
          <w:rFonts w:ascii="Baskerville Old Face" w:hAnsi="Baskerville Old Face"/>
          <w:sz w:val="24"/>
        </w:rPr>
        <w:t>people</w:t>
      </w:r>
      <w:r w:rsidR="005A75D1" w:rsidRPr="00F3274D">
        <w:rPr>
          <w:rFonts w:ascii="Baskerville Old Face" w:hAnsi="Baskerville Old Face"/>
          <w:sz w:val="24"/>
        </w:rPr>
        <w:t xml:space="preserve"> from achieving </w:t>
      </w:r>
      <w:r w:rsidR="00272C6E">
        <w:rPr>
          <w:rFonts w:ascii="Baskerville Old Face" w:hAnsi="Baskerville Old Face"/>
          <w:sz w:val="24"/>
        </w:rPr>
        <w:t xml:space="preserve">true </w:t>
      </w:r>
      <w:r w:rsidR="00640DC3" w:rsidRPr="00F3274D">
        <w:rPr>
          <w:rFonts w:ascii="Baskerville Old Face" w:hAnsi="Baskerville Old Face"/>
          <w:sz w:val="24"/>
        </w:rPr>
        <w:t>success.</w:t>
      </w:r>
      <w:r w:rsidR="0021615D" w:rsidRPr="00F3274D">
        <w:rPr>
          <w:rFonts w:ascii="Baskerville Old Face" w:hAnsi="Baskerville Old Face"/>
          <w:sz w:val="24"/>
        </w:rPr>
        <w:t xml:space="preserve"> </w:t>
      </w:r>
      <w:r w:rsidR="00957452" w:rsidRPr="00F3274D">
        <w:rPr>
          <w:rFonts w:ascii="Baskerville Old Face" w:hAnsi="Baskerville Old Face"/>
          <w:sz w:val="24"/>
        </w:rPr>
        <w:t xml:space="preserve">Gatsby </w:t>
      </w:r>
      <w:r w:rsidR="002E0784" w:rsidRPr="00F3274D">
        <w:rPr>
          <w:rFonts w:ascii="Baskerville Old Face" w:hAnsi="Baskerville Old Face"/>
          <w:sz w:val="24"/>
        </w:rPr>
        <w:t>appears</w:t>
      </w:r>
      <w:r w:rsidR="00472E96" w:rsidRPr="00F3274D">
        <w:rPr>
          <w:rFonts w:ascii="Baskerville Old Face" w:hAnsi="Baskerville Old Face"/>
          <w:sz w:val="24"/>
        </w:rPr>
        <w:t xml:space="preserve"> to have</w:t>
      </w:r>
      <w:r w:rsidR="006C472F" w:rsidRPr="00F3274D">
        <w:rPr>
          <w:rFonts w:ascii="Baskerville Old Face" w:hAnsi="Baskerville Old Face"/>
          <w:sz w:val="24"/>
        </w:rPr>
        <w:t xml:space="preserve"> </w:t>
      </w:r>
      <w:r w:rsidR="00DE4EA1" w:rsidRPr="00F3274D">
        <w:rPr>
          <w:rFonts w:ascii="Baskerville Old Face" w:hAnsi="Baskerville Old Face"/>
          <w:sz w:val="24"/>
        </w:rPr>
        <w:t>a</w:t>
      </w:r>
      <w:r w:rsidR="006C472F" w:rsidRPr="00F3274D">
        <w:rPr>
          <w:rFonts w:ascii="Baskerville Old Face" w:hAnsi="Baskerville Old Face"/>
          <w:sz w:val="24"/>
        </w:rPr>
        <w:t xml:space="preserve"> lifestyle most people c</w:t>
      </w:r>
      <w:r w:rsidR="00AC2A0E" w:rsidRPr="00F3274D">
        <w:rPr>
          <w:rFonts w:ascii="Baskerville Old Face" w:hAnsi="Baskerville Old Face"/>
          <w:sz w:val="24"/>
        </w:rPr>
        <w:t>an</w:t>
      </w:r>
      <w:r w:rsidR="006C472F" w:rsidRPr="00F3274D">
        <w:rPr>
          <w:rFonts w:ascii="Baskerville Old Face" w:hAnsi="Baskerville Old Face"/>
          <w:sz w:val="24"/>
        </w:rPr>
        <w:t xml:space="preserve"> only dream of</w:t>
      </w:r>
      <w:r w:rsidR="001373AC" w:rsidRPr="00F3274D">
        <w:rPr>
          <w:rFonts w:ascii="Baskerville Old Face" w:hAnsi="Baskerville Old Face"/>
          <w:sz w:val="24"/>
        </w:rPr>
        <w:t>;</w:t>
      </w:r>
      <w:r w:rsidR="00AA3068" w:rsidRPr="00F3274D">
        <w:rPr>
          <w:rFonts w:ascii="Baskerville Old Face" w:hAnsi="Baskerville Old Face"/>
          <w:sz w:val="24"/>
        </w:rPr>
        <w:t xml:space="preserve"> </w:t>
      </w:r>
      <w:r w:rsidR="00184550" w:rsidRPr="00F3274D">
        <w:rPr>
          <w:rFonts w:ascii="Baskerville Old Face" w:hAnsi="Baskerville Old Face"/>
          <w:sz w:val="24"/>
        </w:rPr>
        <w:t>riches and popularity</w:t>
      </w:r>
      <w:r w:rsidR="006E58F0" w:rsidRPr="00F3274D">
        <w:rPr>
          <w:rFonts w:ascii="Baskerville Old Face" w:hAnsi="Baskerville Old Face"/>
          <w:sz w:val="24"/>
        </w:rPr>
        <w:t>.</w:t>
      </w:r>
      <w:r w:rsidR="00184550" w:rsidRPr="00F3274D">
        <w:rPr>
          <w:rFonts w:ascii="Baskerville Old Face" w:hAnsi="Baskerville Old Face"/>
          <w:sz w:val="24"/>
        </w:rPr>
        <w:t xml:space="preserve"> </w:t>
      </w:r>
      <w:r w:rsidR="00ED4D4B" w:rsidRPr="00F3274D">
        <w:rPr>
          <w:rFonts w:ascii="Baskerville Old Face" w:hAnsi="Baskerville Old Face"/>
          <w:sz w:val="24"/>
        </w:rPr>
        <w:t>But f</w:t>
      </w:r>
      <w:r w:rsidR="0052369F" w:rsidRPr="00F3274D">
        <w:rPr>
          <w:rFonts w:ascii="Baskerville Old Face" w:hAnsi="Baskerville Old Face"/>
          <w:sz w:val="24"/>
        </w:rPr>
        <w:t xml:space="preserve">or Gatsby, </w:t>
      </w:r>
      <w:r w:rsidR="00FD080D" w:rsidRPr="00F3274D">
        <w:rPr>
          <w:rFonts w:ascii="Baskerville Old Face" w:hAnsi="Baskerville Old Face"/>
          <w:sz w:val="24"/>
        </w:rPr>
        <w:t xml:space="preserve">the only thing he </w:t>
      </w:r>
      <w:r w:rsidR="00ED4D4B" w:rsidRPr="00F3274D">
        <w:rPr>
          <w:rFonts w:ascii="Baskerville Old Face" w:hAnsi="Baskerville Old Face"/>
          <w:sz w:val="24"/>
        </w:rPr>
        <w:t>wants</w:t>
      </w:r>
      <w:r w:rsidR="00FD080D" w:rsidRPr="00F3274D">
        <w:rPr>
          <w:rFonts w:ascii="Baskerville Old Face" w:hAnsi="Baskerville Old Face"/>
          <w:sz w:val="24"/>
        </w:rPr>
        <w:t xml:space="preserve"> is the one thing he can’t have,</w:t>
      </w:r>
      <w:r w:rsidR="0059100B" w:rsidRPr="00F3274D">
        <w:rPr>
          <w:rFonts w:ascii="Baskerville Old Face" w:hAnsi="Baskerville Old Face"/>
          <w:sz w:val="24"/>
        </w:rPr>
        <w:t xml:space="preserve"> substance-less,</w:t>
      </w:r>
      <w:r w:rsidR="00FD080D" w:rsidRPr="00F3274D">
        <w:rPr>
          <w:rFonts w:ascii="Baskerville Old Face" w:hAnsi="Baskerville Old Face"/>
          <w:sz w:val="24"/>
        </w:rPr>
        <w:t xml:space="preserve"> Daisy Buchanan. </w:t>
      </w:r>
      <w:r w:rsidR="00273824" w:rsidRPr="00F3274D">
        <w:rPr>
          <w:rFonts w:ascii="Baskerville Old Face" w:hAnsi="Baskerville Old Face"/>
          <w:sz w:val="24"/>
        </w:rPr>
        <w:t xml:space="preserve">When Nick finds Gatsby refusing to leave Daisy </w:t>
      </w:r>
      <w:r w:rsidR="00B03541" w:rsidRPr="00F3274D">
        <w:rPr>
          <w:rFonts w:ascii="Baskerville Old Face" w:hAnsi="Baskerville Old Face"/>
          <w:sz w:val="24"/>
        </w:rPr>
        <w:t>after Myrtle</w:t>
      </w:r>
      <w:r w:rsidR="00D974BE" w:rsidRPr="00F3274D">
        <w:rPr>
          <w:rFonts w:ascii="Baskerville Old Face" w:hAnsi="Baskerville Old Face"/>
          <w:sz w:val="24"/>
        </w:rPr>
        <w:t>’s murder</w:t>
      </w:r>
      <w:r w:rsidR="00273824" w:rsidRPr="00F3274D">
        <w:rPr>
          <w:rFonts w:ascii="Baskerville Old Face" w:hAnsi="Baskerville Old Face"/>
          <w:sz w:val="24"/>
        </w:rPr>
        <w:t xml:space="preserve">, Nick </w:t>
      </w:r>
      <w:r w:rsidR="00D91EDF" w:rsidRPr="00F3274D">
        <w:rPr>
          <w:rFonts w:ascii="Baskerville Old Face" w:hAnsi="Baskerville Old Face"/>
          <w:sz w:val="24"/>
        </w:rPr>
        <w:t>criticises him, “He wouldn’t consider it. He couldn’t possibly leave Daisy until he knew what she was going to do. He was clutching at some last hope</w:t>
      </w:r>
      <w:r w:rsidR="00495045">
        <w:rPr>
          <w:rFonts w:ascii="Baskerville Old Face" w:hAnsi="Baskerville Old Face"/>
          <w:sz w:val="24"/>
        </w:rPr>
        <w:t xml:space="preserve"> and I couldn’t bear to shake him free.</w:t>
      </w:r>
      <w:r w:rsidR="00D91EDF" w:rsidRPr="00F3274D">
        <w:rPr>
          <w:rFonts w:ascii="Baskerville Old Face" w:hAnsi="Baskerville Old Face"/>
          <w:sz w:val="24"/>
        </w:rPr>
        <w:t xml:space="preserve">” </w:t>
      </w:r>
      <w:r w:rsidR="00D974BE" w:rsidRPr="00F3274D">
        <w:rPr>
          <w:rFonts w:ascii="Baskerville Old Face" w:hAnsi="Baskerville Old Face"/>
          <w:sz w:val="24"/>
        </w:rPr>
        <w:t xml:space="preserve">(pg. </w:t>
      </w:r>
      <w:r w:rsidR="00550C37" w:rsidRPr="00F3274D">
        <w:rPr>
          <w:rFonts w:ascii="Baskerville Old Face" w:hAnsi="Baskerville Old Face"/>
          <w:sz w:val="24"/>
        </w:rPr>
        <w:t>11</w:t>
      </w:r>
      <w:r w:rsidR="00940EB5" w:rsidRPr="00F3274D">
        <w:rPr>
          <w:rFonts w:ascii="Baskerville Old Face" w:hAnsi="Baskerville Old Face"/>
          <w:sz w:val="24"/>
        </w:rPr>
        <w:t>4)</w:t>
      </w:r>
      <w:r w:rsidR="00D974BE" w:rsidRPr="00F3274D">
        <w:rPr>
          <w:rFonts w:ascii="Baskerville Old Face" w:hAnsi="Baskerville Old Face"/>
          <w:sz w:val="24"/>
        </w:rPr>
        <w:t xml:space="preserve"> </w:t>
      </w:r>
      <w:r w:rsidR="0070659E" w:rsidRPr="00F3274D">
        <w:rPr>
          <w:rFonts w:ascii="Baskerville Old Face" w:hAnsi="Baskerville Old Face"/>
          <w:sz w:val="24"/>
        </w:rPr>
        <w:t xml:space="preserve">Fitzgerald’s </w:t>
      </w:r>
      <w:r w:rsidR="00D565E6" w:rsidRPr="00F3274D">
        <w:rPr>
          <w:rFonts w:ascii="Baskerville Old Face" w:hAnsi="Baskerville Old Face"/>
          <w:sz w:val="24"/>
        </w:rPr>
        <w:t>tear-jerking</w:t>
      </w:r>
      <w:r w:rsidR="00772901" w:rsidRPr="00F3274D">
        <w:rPr>
          <w:rFonts w:ascii="Baskerville Old Face" w:hAnsi="Baskerville Old Face"/>
          <w:sz w:val="24"/>
        </w:rPr>
        <w:t xml:space="preserve"> use of personification </w:t>
      </w:r>
      <w:r w:rsidR="005822E9" w:rsidRPr="00F3274D">
        <w:rPr>
          <w:rFonts w:ascii="Baskerville Old Face" w:hAnsi="Baskerville Old Face"/>
          <w:sz w:val="24"/>
        </w:rPr>
        <w:t xml:space="preserve">uncovers how far Gatsby has sunken into </w:t>
      </w:r>
      <w:r w:rsidR="003851FC" w:rsidRPr="00F3274D">
        <w:rPr>
          <w:rFonts w:ascii="Baskerville Old Face" w:hAnsi="Baskerville Old Face"/>
          <w:sz w:val="24"/>
        </w:rPr>
        <w:t>the abys</w:t>
      </w:r>
      <w:r w:rsidR="002E1281" w:rsidRPr="00F3274D">
        <w:rPr>
          <w:rFonts w:ascii="Baskerville Old Face" w:hAnsi="Baskerville Old Face"/>
          <w:sz w:val="24"/>
        </w:rPr>
        <w:t>s</w:t>
      </w:r>
      <w:r w:rsidR="003851FC" w:rsidRPr="00F3274D">
        <w:rPr>
          <w:rFonts w:ascii="Baskerville Old Face" w:hAnsi="Baskerville Old Face"/>
          <w:sz w:val="24"/>
        </w:rPr>
        <w:t xml:space="preserve"> </w:t>
      </w:r>
      <w:r w:rsidR="002E1281" w:rsidRPr="00F3274D">
        <w:rPr>
          <w:rFonts w:ascii="Baskerville Old Face" w:hAnsi="Baskerville Old Face"/>
          <w:sz w:val="24"/>
        </w:rPr>
        <w:t xml:space="preserve">of </w:t>
      </w:r>
      <w:r w:rsidR="00D93844" w:rsidRPr="00F3274D">
        <w:rPr>
          <w:rFonts w:ascii="Baskerville Old Face" w:hAnsi="Baskerville Old Face"/>
          <w:sz w:val="24"/>
        </w:rPr>
        <w:t>his unreachable dreams</w:t>
      </w:r>
      <w:r w:rsidR="0059410A" w:rsidRPr="00F3274D">
        <w:rPr>
          <w:rFonts w:ascii="Baskerville Old Face" w:hAnsi="Baskerville Old Face"/>
          <w:sz w:val="24"/>
        </w:rPr>
        <w:t>. R</w:t>
      </w:r>
      <w:r w:rsidR="00165BCE" w:rsidRPr="00F3274D">
        <w:rPr>
          <w:rFonts w:ascii="Baskerville Old Face" w:hAnsi="Baskerville Old Face"/>
          <w:sz w:val="24"/>
        </w:rPr>
        <w:t xml:space="preserve">ather than facing the </w:t>
      </w:r>
      <w:r w:rsidR="00A22D6F" w:rsidRPr="00F3274D">
        <w:rPr>
          <w:rFonts w:ascii="Baskerville Old Face" w:hAnsi="Baskerville Old Face"/>
          <w:sz w:val="24"/>
        </w:rPr>
        <w:t xml:space="preserve">sad </w:t>
      </w:r>
      <w:r w:rsidR="00165BCE" w:rsidRPr="00F3274D">
        <w:rPr>
          <w:rFonts w:ascii="Baskerville Old Face" w:hAnsi="Baskerville Old Face"/>
          <w:sz w:val="24"/>
        </w:rPr>
        <w:t xml:space="preserve">truth that </w:t>
      </w:r>
      <w:r w:rsidR="008A0FA5" w:rsidRPr="00F3274D">
        <w:rPr>
          <w:rFonts w:ascii="Baskerville Old Face" w:hAnsi="Baskerville Old Face"/>
          <w:sz w:val="24"/>
        </w:rPr>
        <w:t>Daisy</w:t>
      </w:r>
      <w:r w:rsidR="00165BCE" w:rsidRPr="00F3274D">
        <w:rPr>
          <w:rFonts w:ascii="Baskerville Old Face" w:hAnsi="Baskerville Old Face"/>
          <w:sz w:val="24"/>
        </w:rPr>
        <w:t xml:space="preserve"> has left </w:t>
      </w:r>
      <w:r w:rsidR="008A0FA5" w:rsidRPr="00F3274D">
        <w:rPr>
          <w:rFonts w:ascii="Baskerville Old Face" w:hAnsi="Baskerville Old Face"/>
          <w:sz w:val="24"/>
        </w:rPr>
        <w:t>him</w:t>
      </w:r>
      <w:r w:rsidR="00165BCE" w:rsidRPr="00F3274D">
        <w:rPr>
          <w:rFonts w:ascii="Baskerville Old Face" w:hAnsi="Baskerville Old Face"/>
          <w:sz w:val="24"/>
        </w:rPr>
        <w:t xml:space="preserve"> in the past</w:t>
      </w:r>
      <w:r w:rsidR="00BA708A" w:rsidRPr="00F3274D">
        <w:rPr>
          <w:rFonts w:ascii="Baskerville Old Face" w:hAnsi="Baskerville Old Face"/>
          <w:sz w:val="24"/>
        </w:rPr>
        <w:t>,</w:t>
      </w:r>
      <w:r w:rsidR="00165BCE" w:rsidRPr="00F3274D">
        <w:rPr>
          <w:rFonts w:ascii="Baskerville Old Face" w:hAnsi="Baskerville Old Face"/>
          <w:sz w:val="24"/>
        </w:rPr>
        <w:t xml:space="preserve"> </w:t>
      </w:r>
      <w:r w:rsidR="009A6E3C" w:rsidRPr="00F3274D">
        <w:rPr>
          <w:rFonts w:ascii="Baskerville Old Face" w:hAnsi="Baskerville Old Face"/>
          <w:sz w:val="24"/>
        </w:rPr>
        <w:t xml:space="preserve">he </w:t>
      </w:r>
      <w:r w:rsidR="00EC5B0F" w:rsidRPr="00F3274D">
        <w:rPr>
          <w:rFonts w:ascii="Baskerville Old Face" w:hAnsi="Baskerville Old Face"/>
          <w:sz w:val="24"/>
        </w:rPr>
        <w:t xml:space="preserve">waits countless hours </w:t>
      </w:r>
      <w:r w:rsidR="00FD5808" w:rsidRPr="00F3274D">
        <w:rPr>
          <w:rFonts w:ascii="Baskerville Old Face" w:hAnsi="Baskerville Old Face"/>
          <w:sz w:val="24"/>
        </w:rPr>
        <w:t xml:space="preserve">for her, </w:t>
      </w:r>
      <w:r w:rsidR="00DF152A" w:rsidRPr="00F3274D">
        <w:rPr>
          <w:rFonts w:ascii="Baskerville Old Face" w:hAnsi="Baskerville Old Face"/>
          <w:sz w:val="24"/>
        </w:rPr>
        <w:t xml:space="preserve">only to be </w:t>
      </w:r>
      <w:r w:rsidR="00BA708A" w:rsidRPr="00F3274D">
        <w:rPr>
          <w:rFonts w:ascii="Baskerville Old Face" w:hAnsi="Baskerville Old Face"/>
          <w:sz w:val="24"/>
        </w:rPr>
        <w:t xml:space="preserve">left alone in the dark </w:t>
      </w:r>
      <w:r w:rsidR="009C1C3D" w:rsidRPr="00F3274D">
        <w:rPr>
          <w:rFonts w:ascii="Baskerville Old Face" w:hAnsi="Baskerville Old Face"/>
          <w:sz w:val="24"/>
        </w:rPr>
        <w:t xml:space="preserve">with himself and his shadow of </w:t>
      </w:r>
      <w:r w:rsidR="000B1179" w:rsidRPr="00F3274D">
        <w:rPr>
          <w:rFonts w:ascii="Baskerville Old Face" w:hAnsi="Baskerville Old Face"/>
          <w:sz w:val="24"/>
        </w:rPr>
        <w:t>disappointment.</w:t>
      </w:r>
      <w:r w:rsidR="00286054" w:rsidRPr="00F3274D">
        <w:rPr>
          <w:rFonts w:ascii="Baskerville Old Face" w:hAnsi="Baskerville Old Face"/>
          <w:sz w:val="24"/>
        </w:rPr>
        <w:t xml:space="preserve"> </w:t>
      </w:r>
      <w:r w:rsidR="0055501C" w:rsidRPr="00F3274D">
        <w:rPr>
          <w:rFonts w:ascii="Baskerville Old Face" w:hAnsi="Baskerville Old Face"/>
          <w:sz w:val="24"/>
        </w:rPr>
        <w:t>Their relationship hits rock bottom when Daisy turn</w:t>
      </w:r>
      <w:r w:rsidR="009D6506" w:rsidRPr="00F3274D">
        <w:rPr>
          <w:rFonts w:ascii="Baskerville Old Face" w:hAnsi="Baskerville Old Face"/>
          <w:sz w:val="24"/>
        </w:rPr>
        <w:t>s</w:t>
      </w:r>
      <w:r w:rsidR="0055501C" w:rsidRPr="00F3274D">
        <w:rPr>
          <w:rFonts w:ascii="Baskerville Old Face" w:hAnsi="Baskerville Old Face"/>
          <w:sz w:val="24"/>
        </w:rPr>
        <w:t xml:space="preserve"> out the lights</w:t>
      </w:r>
      <w:r w:rsidR="007B3878">
        <w:rPr>
          <w:rFonts w:ascii="Baskerville Old Face" w:hAnsi="Baskerville Old Face"/>
          <w:sz w:val="24"/>
        </w:rPr>
        <w:t xml:space="preserve"> for her house</w:t>
      </w:r>
      <w:r w:rsidR="0055501C" w:rsidRPr="00F3274D">
        <w:rPr>
          <w:rFonts w:ascii="Baskerville Old Face" w:hAnsi="Baskerville Old Face"/>
          <w:sz w:val="24"/>
        </w:rPr>
        <w:t xml:space="preserve">, symbolising the end of their relationship. </w:t>
      </w:r>
      <w:r w:rsidR="00B62C02" w:rsidRPr="00F3274D">
        <w:rPr>
          <w:rFonts w:ascii="Baskerville Old Face" w:hAnsi="Baskerville Old Face"/>
          <w:sz w:val="24"/>
        </w:rPr>
        <w:t xml:space="preserve">It’s disheartening for us to see this unfold </w:t>
      </w:r>
      <w:r w:rsidR="00A329FC" w:rsidRPr="00F3274D">
        <w:rPr>
          <w:rFonts w:ascii="Baskerville Old Face" w:hAnsi="Baskerville Old Face"/>
          <w:sz w:val="24"/>
        </w:rPr>
        <w:t>as</w:t>
      </w:r>
      <w:r w:rsidR="007A2DBD" w:rsidRPr="00F3274D">
        <w:rPr>
          <w:rFonts w:ascii="Baskerville Old Face" w:hAnsi="Baskerville Old Face"/>
          <w:sz w:val="24"/>
        </w:rPr>
        <w:t xml:space="preserve"> Gatsby </w:t>
      </w:r>
      <w:r w:rsidR="00A329FC" w:rsidRPr="00F3274D">
        <w:rPr>
          <w:rFonts w:ascii="Baskerville Old Face" w:hAnsi="Baskerville Old Face"/>
          <w:sz w:val="24"/>
        </w:rPr>
        <w:t xml:space="preserve">would’ve attained true success if he gave up on trying to look conventionally successful for Daisy. </w:t>
      </w:r>
      <w:r w:rsidR="001D7553" w:rsidRPr="00F3274D">
        <w:rPr>
          <w:rFonts w:ascii="Baskerville Old Face" w:hAnsi="Baskerville Old Face"/>
          <w:sz w:val="24"/>
        </w:rPr>
        <w:t>I</w:t>
      </w:r>
      <w:r w:rsidR="00BB423E" w:rsidRPr="00F3274D">
        <w:rPr>
          <w:rFonts w:ascii="Baskerville Old Face" w:hAnsi="Baskerville Old Face"/>
          <w:sz w:val="24"/>
        </w:rPr>
        <w:t>nstead</w:t>
      </w:r>
      <w:r w:rsidR="001D7553" w:rsidRPr="00F3274D">
        <w:rPr>
          <w:rFonts w:ascii="Baskerville Old Face" w:hAnsi="Baskerville Old Face"/>
          <w:sz w:val="24"/>
        </w:rPr>
        <w:t>,</w:t>
      </w:r>
      <w:r w:rsidR="00BB423E" w:rsidRPr="00F3274D">
        <w:rPr>
          <w:rFonts w:ascii="Baskerville Old Face" w:hAnsi="Baskerville Old Face"/>
          <w:sz w:val="24"/>
        </w:rPr>
        <w:t xml:space="preserve"> he </w:t>
      </w:r>
      <w:r w:rsidR="00B62C02" w:rsidRPr="00F3274D">
        <w:rPr>
          <w:rFonts w:ascii="Baskerville Old Face" w:hAnsi="Baskerville Old Face"/>
          <w:sz w:val="24"/>
        </w:rPr>
        <w:t xml:space="preserve">spent it all chasing after </w:t>
      </w:r>
      <w:r w:rsidR="00F56EC2" w:rsidRPr="00F3274D">
        <w:rPr>
          <w:rFonts w:ascii="Baskerville Old Face" w:hAnsi="Baskerville Old Face"/>
          <w:sz w:val="24"/>
        </w:rPr>
        <w:t xml:space="preserve">a figment of his imagination, </w:t>
      </w:r>
      <w:r w:rsidR="00853178" w:rsidRPr="00F3274D">
        <w:rPr>
          <w:rFonts w:ascii="Baskerville Old Face" w:hAnsi="Baskerville Old Face"/>
          <w:sz w:val="24"/>
        </w:rPr>
        <w:t>an idolised version of a girl he</w:t>
      </w:r>
      <w:r w:rsidR="00E5620C" w:rsidRPr="00F3274D">
        <w:rPr>
          <w:rFonts w:ascii="Baskerville Old Face" w:hAnsi="Baskerville Old Face"/>
          <w:sz w:val="24"/>
        </w:rPr>
        <w:t xml:space="preserve"> </w:t>
      </w:r>
      <w:r w:rsidR="00853178" w:rsidRPr="00F3274D">
        <w:rPr>
          <w:rFonts w:ascii="Baskerville Old Face" w:hAnsi="Baskerville Old Face"/>
          <w:sz w:val="24"/>
        </w:rPr>
        <w:t>once loved.</w:t>
      </w:r>
      <w:r w:rsidR="00F40BF5" w:rsidRPr="00F3274D">
        <w:rPr>
          <w:rFonts w:ascii="Baskerville Old Face" w:hAnsi="Baskerville Old Face"/>
          <w:sz w:val="24"/>
        </w:rPr>
        <w:t xml:space="preserve"> </w:t>
      </w:r>
      <w:r w:rsidR="00EF70CE" w:rsidRPr="00F3274D">
        <w:rPr>
          <w:rFonts w:ascii="Baskerville Old Face" w:hAnsi="Baskerville Old Face"/>
          <w:sz w:val="24"/>
        </w:rPr>
        <w:t xml:space="preserve">He tried, yet to </w:t>
      </w:r>
      <w:r w:rsidR="008C2339" w:rsidRPr="00F3274D">
        <w:rPr>
          <w:rFonts w:ascii="Baskerville Old Face" w:hAnsi="Baskerville Old Face"/>
          <w:sz w:val="24"/>
        </w:rPr>
        <w:t>everyone’s</w:t>
      </w:r>
      <w:r w:rsidR="00870B42" w:rsidRPr="00F3274D">
        <w:rPr>
          <w:rFonts w:ascii="Baskerville Old Face" w:hAnsi="Baskerville Old Face"/>
          <w:sz w:val="24"/>
        </w:rPr>
        <w:t xml:space="preserve"> disappoint, he was just another victim to </w:t>
      </w:r>
      <w:r w:rsidR="00932C1C" w:rsidRPr="00F3274D">
        <w:rPr>
          <w:rFonts w:ascii="Baskerville Old Face" w:hAnsi="Baskerville Old Face"/>
          <w:sz w:val="24"/>
        </w:rPr>
        <w:t xml:space="preserve">the damaging </w:t>
      </w:r>
      <w:r w:rsidR="0073295A" w:rsidRPr="00F3274D">
        <w:rPr>
          <w:rFonts w:ascii="Baskerville Old Face" w:hAnsi="Baskerville Old Face"/>
          <w:sz w:val="24"/>
        </w:rPr>
        <w:t>expectations of success that we, as a society</w:t>
      </w:r>
      <w:r w:rsidR="004417F4" w:rsidRPr="00F3274D">
        <w:rPr>
          <w:rFonts w:ascii="Baskerville Old Face" w:hAnsi="Baskerville Old Face"/>
          <w:sz w:val="24"/>
        </w:rPr>
        <w:t>,</w:t>
      </w:r>
      <w:r w:rsidR="0073295A" w:rsidRPr="00F3274D">
        <w:rPr>
          <w:rFonts w:ascii="Baskerville Old Face" w:hAnsi="Baskerville Old Face"/>
          <w:sz w:val="24"/>
        </w:rPr>
        <w:t xml:space="preserve"> have created. </w:t>
      </w:r>
    </w:p>
    <w:p w14:paraId="314C724D" w14:textId="77777777" w:rsidR="00A65924" w:rsidRPr="00F3274D" w:rsidRDefault="0093556D" w:rsidP="00824F4D">
      <w:pPr>
        <w:rPr>
          <w:rFonts w:ascii="Baskerville Old Face" w:hAnsi="Baskerville Old Face"/>
          <w:sz w:val="24"/>
        </w:rPr>
      </w:pPr>
      <w:r>
        <w:rPr>
          <w:rFonts w:ascii="Baskerville Old Face" w:hAnsi="Baskerville Old Face"/>
          <w:sz w:val="24"/>
        </w:rPr>
        <w:br w:type="page"/>
      </w:r>
      <w:r w:rsidR="00AD6270" w:rsidRPr="00F3274D">
        <w:rPr>
          <w:rFonts w:ascii="Baskerville Old Face" w:hAnsi="Baskerville Old Face"/>
          <w:sz w:val="24"/>
        </w:rPr>
        <w:lastRenderedPageBreak/>
        <w:t xml:space="preserve">Fitzgerald also introduces us to </w:t>
      </w:r>
      <w:r w:rsidR="009E78F6" w:rsidRPr="00F3274D">
        <w:rPr>
          <w:rFonts w:ascii="Baskerville Old Face" w:hAnsi="Baskerville Old Face"/>
          <w:sz w:val="24"/>
        </w:rPr>
        <w:t>Tom and Daisy Buchanan</w:t>
      </w:r>
      <w:r w:rsidR="00B77253" w:rsidRPr="00F3274D">
        <w:rPr>
          <w:rFonts w:ascii="Baskerville Old Face" w:hAnsi="Baskerville Old Face"/>
          <w:sz w:val="24"/>
        </w:rPr>
        <w:t xml:space="preserve">, </w:t>
      </w:r>
      <w:r w:rsidR="00C34A3C" w:rsidRPr="00F3274D">
        <w:rPr>
          <w:rFonts w:ascii="Baskerville Old Face" w:hAnsi="Baskerville Old Face"/>
          <w:sz w:val="24"/>
        </w:rPr>
        <w:t>a sn</w:t>
      </w:r>
      <w:r w:rsidR="00000BC7" w:rsidRPr="00F3274D">
        <w:rPr>
          <w:rFonts w:ascii="Baskerville Old Face" w:hAnsi="Baskerville Old Face"/>
          <w:sz w:val="24"/>
        </w:rPr>
        <w:t>obby</w:t>
      </w:r>
      <w:r w:rsidR="00AF3F74" w:rsidRPr="00F3274D">
        <w:rPr>
          <w:rFonts w:ascii="Baskerville Old Face" w:hAnsi="Baskerville Old Face"/>
          <w:sz w:val="24"/>
        </w:rPr>
        <w:t xml:space="preserve"> and</w:t>
      </w:r>
      <w:r w:rsidR="0027270F" w:rsidRPr="00F3274D">
        <w:rPr>
          <w:rFonts w:ascii="Baskerville Old Face" w:hAnsi="Baskerville Old Face"/>
          <w:sz w:val="24"/>
        </w:rPr>
        <w:t xml:space="preserve"> privileged</w:t>
      </w:r>
      <w:r w:rsidR="00000BC7" w:rsidRPr="00F3274D">
        <w:rPr>
          <w:rFonts w:ascii="Baskerville Old Face" w:hAnsi="Baskerville Old Face"/>
          <w:sz w:val="24"/>
        </w:rPr>
        <w:t xml:space="preserve"> old</w:t>
      </w:r>
      <w:r w:rsidR="00E55C20" w:rsidRPr="00F3274D">
        <w:rPr>
          <w:rFonts w:ascii="Baskerville Old Face" w:hAnsi="Baskerville Old Face"/>
          <w:sz w:val="24"/>
        </w:rPr>
        <w:t>-</w:t>
      </w:r>
      <w:r w:rsidR="00000BC7" w:rsidRPr="00F3274D">
        <w:rPr>
          <w:rFonts w:ascii="Baskerville Old Face" w:hAnsi="Baskerville Old Face"/>
          <w:sz w:val="24"/>
        </w:rPr>
        <w:t xml:space="preserve">money </w:t>
      </w:r>
      <w:r w:rsidR="00BD3C3F" w:rsidRPr="00F3274D">
        <w:rPr>
          <w:rFonts w:ascii="Baskerville Old Face" w:hAnsi="Baskerville Old Face"/>
          <w:sz w:val="24"/>
        </w:rPr>
        <w:t>couple</w:t>
      </w:r>
      <w:r w:rsidR="00A40E95" w:rsidRPr="00F3274D">
        <w:rPr>
          <w:rFonts w:ascii="Baskerville Old Face" w:hAnsi="Baskerville Old Face"/>
          <w:sz w:val="24"/>
        </w:rPr>
        <w:t xml:space="preserve"> </w:t>
      </w:r>
      <w:r w:rsidR="00F13665" w:rsidRPr="00F3274D">
        <w:rPr>
          <w:rFonts w:ascii="Baskerville Old Face" w:hAnsi="Baskerville Old Face"/>
          <w:sz w:val="24"/>
        </w:rPr>
        <w:t>from East Egg</w:t>
      </w:r>
      <w:r w:rsidR="009B759A" w:rsidRPr="00F3274D">
        <w:rPr>
          <w:rFonts w:ascii="Baskerville Old Face" w:hAnsi="Baskerville Old Face"/>
          <w:sz w:val="24"/>
        </w:rPr>
        <w:t xml:space="preserve"> </w:t>
      </w:r>
      <w:r w:rsidR="00F43342" w:rsidRPr="00F3274D">
        <w:rPr>
          <w:rFonts w:ascii="Baskerville Old Face" w:hAnsi="Baskerville Old Face"/>
          <w:sz w:val="24"/>
        </w:rPr>
        <w:t xml:space="preserve">who </w:t>
      </w:r>
      <w:r w:rsidR="00064F41" w:rsidRPr="00F3274D">
        <w:rPr>
          <w:rFonts w:ascii="Baskerville Old Face" w:hAnsi="Baskerville Old Face"/>
          <w:sz w:val="24"/>
        </w:rPr>
        <w:t xml:space="preserve">believe themselves to be superior </w:t>
      </w:r>
      <w:r w:rsidR="00083E24" w:rsidRPr="00F3274D">
        <w:rPr>
          <w:rFonts w:ascii="Baskerville Old Face" w:hAnsi="Baskerville Old Face"/>
          <w:sz w:val="24"/>
        </w:rPr>
        <w:t>to everyone</w:t>
      </w:r>
      <w:r w:rsidR="005B38CC" w:rsidRPr="00F3274D">
        <w:rPr>
          <w:rFonts w:ascii="Baskerville Old Face" w:hAnsi="Baskerville Old Face"/>
          <w:sz w:val="24"/>
        </w:rPr>
        <w:t>, much like the Kardas</w:t>
      </w:r>
      <w:r w:rsidR="0071786E" w:rsidRPr="00F3274D">
        <w:rPr>
          <w:rFonts w:ascii="Baskerville Old Face" w:hAnsi="Baskerville Old Face"/>
          <w:sz w:val="24"/>
        </w:rPr>
        <w:t>h</w:t>
      </w:r>
      <w:r w:rsidR="005B38CC" w:rsidRPr="00F3274D">
        <w:rPr>
          <w:rFonts w:ascii="Baskerville Old Face" w:hAnsi="Baskerville Old Face"/>
          <w:sz w:val="24"/>
        </w:rPr>
        <w:t>ians</w:t>
      </w:r>
      <w:r w:rsidR="009108F8" w:rsidRPr="00F3274D">
        <w:rPr>
          <w:rFonts w:ascii="Baskerville Old Face" w:hAnsi="Baskerville Old Face"/>
          <w:sz w:val="24"/>
        </w:rPr>
        <w:t>.</w:t>
      </w:r>
      <w:r w:rsidR="00144D91" w:rsidRPr="00F3274D">
        <w:rPr>
          <w:rFonts w:ascii="Baskerville Old Face" w:hAnsi="Baskerville Old Face"/>
          <w:sz w:val="24"/>
        </w:rPr>
        <w:t xml:space="preserve"> However, their success is not what it seems.</w:t>
      </w:r>
      <w:r w:rsidR="009108F8" w:rsidRPr="00F3274D">
        <w:rPr>
          <w:rFonts w:ascii="Baskerville Old Face" w:hAnsi="Baskerville Old Face"/>
          <w:sz w:val="24"/>
        </w:rPr>
        <w:t xml:space="preserve"> </w:t>
      </w:r>
      <w:r w:rsidR="00B6354C" w:rsidRPr="00F3274D">
        <w:rPr>
          <w:rFonts w:ascii="Baskerville Old Face" w:hAnsi="Baskerville Old Face"/>
          <w:sz w:val="24"/>
        </w:rPr>
        <w:t>The B</w:t>
      </w:r>
      <w:r w:rsidR="00D31A62" w:rsidRPr="00F3274D">
        <w:rPr>
          <w:rFonts w:ascii="Baskerville Old Face" w:hAnsi="Baskerville Old Face"/>
          <w:sz w:val="24"/>
        </w:rPr>
        <w:t>uchanan</w:t>
      </w:r>
      <w:r w:rsidR="00241110" w:rsidRPr="00F3274D">
        <w:rPr>
          <w:rFonts w:ascii="Baskerville Old Face" w:hAnsi="Baskerville Old Face"/>
          <w:sz w:val="24"/>
        </w:rPr>
        <w:t xml:space="preserve">’s </w:t>
      </w:r>
      <w:r w:rsidR="00B6354C" w:rsidRPr="00F3274D">
        <w:rPr>
          <w:rFonts w:ascii="Baskerville Old Face" w:hAnsi="Baskerville Old Face"/>
          <w:sz w:val="24"/>
        </w:rPr>
        <w:t>perfectly fit societ</w:t>
      </w:r>
      <w:r w:rsidR="007E5684" w:rsidRPr="00F3274D">
        <w:rPr>
          <w:rFonts w:ascii="Baskerville Old Face" w:hAnsi="Baskerville Old Face"/>
          <w:sz w:val="24"/>
        </w:rPr>
        <w:t>y’s</w:t>
      </w:r>
      <w:r w:rsidR="00B6354C" w:rsidRPr="00F3274D">
        <w:rPr>
          <w:rFonts w:ascii="Baskerville Old Face" w:hAnsi="Baskerville Old Face"/>
          <w:sz w:val="24"/>
        </w:rPr>
        <w:t xml:space="preserve"> expectations, and if anything, they set the damaging standard of conventional success. However, it’s clear that behind their </w:t>
      </w:r>
      <w:r w:rsidR="002F3A11" w:rsidRPr="00F3274D">
        <w:rPr>
          <w:rFonts w:ascii="Baskerville Old Face" w:hAnsi="Baskerville Old Face"/>
          <w:sz w:val="24"/>
        </w:rPr>
        <w:t>shiny exterior</w:t>
      </w:r>
      <w:r w:rsidR="00B6354C" w:rsidRPr="00F3274D">
        <w:rPr>
          <w:rFonts w:ascii="Baskerville Old Face" w:hAnsi="Baskerville Old Face"/>
          <w:sz w:val="24"/>
        </w:rPr>
        <w:t xml:space="preserve">, lies </w:t>
      </w:r>
      <w:r w:rsidR="00D11B8F" w:rsidRPr="00F3274D">
        <w:rPr>
          <w:rFonts w:ascii="Baskerville Old Face" w:hAnsi="Baskerville Old Face"/>
          <w:sz w:val="24"/>
        </w:rPr>
        <w:t xml:space="preserve">a corrupt and substance-less marriage. </w:t>
      </w:r>
      <w:r w:rsidR="00D6028D" w:rsidRPr="00F3274D">
        <w:rPr>
          <w:rFonts w:ascii="Baskerville Old Face" w:hAnsi="Baskerville Old Face"/>
          <w:sz w:val="24"/>
        </w:rPr>
        <w:t>T</w:t>
      </w:r>
      <w:r w:rsidR="007C7C91" w:rsidRPr="00F3274D">
        <w:rPr>
          <w:rFonts w:ascii="Baskerville Old Face" w:hAnsi="Baskerville Old Face"/>
          <w:sz w:val="24"/>
        </w:rPr>
        <w:t xml:space="preserve">om and Daisy </w:t>
      </w:r>
      <w:r w:rsidR="001B0E34" w:rsidRPr="00F3274D">
        <w:rPr>
          <w:rFonts w:ascii="Baskerville Old Face" w:hAnsi="Baskerville Old Face"/>
          <w:sz w:val="24"/>
        </w:rPr>
        <w:t xml:space="preserve">are admired by </w:t>
      </w:r>
      <w:r w:rsidR="0062442E" w:rsidRPr="00F3274D">
        <w:rPr>
          <w:rFonts w:ascii="Baskerville Old Face" w:hAnsi="Baskerville Old Face"/>
          <w:sz w:val="24"/>
        </w:rPr>
        <w:t>socialites in New York</w:t>
      </w:r>
      <w:r w:rsidR="00C17827" w:rsidRPr="00F3274D">
        <w:rPr>
          <w:rFonts w:ascii="Baskerville Old Face" w:hAnsi="Baskerville Old Face"/>
          <w:sz w:val="24"/>
        </w:rPr>
        <w:t xml:space="preserve">, </w:t>
      </w:r>
      <w:r w:rsidR="00066B60" w:rsidRPr="00F3274D">
        <w:rPr>
          <w:rFonts w:ascii="Baskerville Old Face" w:hAnsi="Baskerville Old Face"/>
          <w:sz w:val="24"/>
        </w:rPr>
        <w:t xml:space="preserve">but </w:t>
      </w:r>
      <w:r w:rsidR="00C17827" w:rsidRPr="00F3274D">
        <w:rPr>
          <w:rFonts w:ascii="Baskerville Old Face" w:hAnsi="Baskerville Old Face"/>
          <w:sz w:val="24"/>
        </w:rPr>
        <w:t xml:space="preserve">their </w:t>
      </w:r>
      <w:r w:rsidR="00980D66" w:rsidRPr="00F3274D">
        <w:rPr>
          <w:rFonts w:ascii="Baskerville Old Face" w:hAnsi="Baskerville Old Face"/>
          <w:sz w:val="24"/>
        </w:rPr>
        <w:t xml:space="preserve">empty decadence is hidden </w:t>
      </w:r>
      <w:r w:rsidR="00FC1668" w:rsidRPr="00F3274D">
        <w:rPr>
          <w:rFonts w:ascii="Baskerville Old Face" w:hAnsi="Baskerville Old Face"/>
          <w:sz w:val="24"/>
        </w:rPr>
        <w:t>behind their</w:t>
      </w:r>
      <w:r w:rsidR="00980D66" w:rsidRPr="00F3274D">
        <w:rPr>
          <w:rFonts w:ascii="Baskerville Old Face" w:hAnsi="Baskerville Old Face"/>
          <w:sz w:val="24"/>
        </w:rPr>
        <w:t xml:space="preserve"> old money </w:t>
      </w:r>
      <w:r w:rsidR="005C641C" w:rsidRPr="00F3274D">
        <w:rPr>
          <w:rFonts w:ascii="Baskerville Old Face" w:hAnsi="Baskerville Old Face"/>
          <w:sz w:val="24"/>
        </w:rPr>
        <w:t>façade</w:t>
      </w:r>
      <w:r w:rsidR="00B738D4">
        <w:rPr>
          <w:rFonts w:ascii="Baskerville Old Face" w:hAnsi="Baskerville Old Face"/>
          <w:sz w:val="24"/>
        </w:rPr>
        <w:t>.</w:t>
      </w:r>
      <w:r w:rsidR="005234C2" w:rsidRPr="00F3274D">
        <w:rPr>
          <w:rFonts w:ascii="Baskerville Old Face" w:hAnsi="Baskerville Old Face"/>
          <w:sz w:val="24"/>
        </w:rPr>
        <w:t xml:space="preserve"> </w:t>
      </w:r>
      <w:r w:rsidR="00B738D4">
        <w:rPr>
          <w:rFonts w:ascii="Baskerville Old Face" w:hAnsi="Baskerville Old Face"/>
          <w:sz w:val="24"/>
        </w:rPr>
        <w:t>E</w:t>
      </w:r>
      <w:r w:rsidR="00411EAB" w:rsidRPr="00F3274D">
        <w:rPr>
          <w:rFonts w:ascii="Baskerville Old Face" w:hAnsi="Baskerville Old Face"/>
          <w:sz w:val="24"/>
        </w:rPr>
        <w:t>vidently</w:t>
      </w:r>
      <w:r w:rsidR="005E0608">
        <w:rPr>
          <w:rFonts w:ascii="Baskerville Old Face" w:hAnsi="Baskerville Old Face"/>
          <w:sz w:val="24"/>
        </w:rPr>
        <w:t>, they are</w:t>
      </w:r>
      <w:r w:rsidR="00411EAB" w:rsidRPr="00F3274D">
        <w:rPr>
          <w:rFonts w:ascii="Baskerville Old Face" w:hAnsi="Baskerville Old Face"/>
          <w:sz w:val="24"/>
        </w:rPr>
        <w:t xml:space="preserve"> all surface and no substance</w:t>
      </w:r>
      <w:r w:rsidR="0090544D" w:rsidRPr="00F3274D">
        <w:rPr>
          <w:rFonts w:ascii="Baskerville Old Face" w:hAnsi="Baskerville Old Face"/>
          <w:sz w:val="24"/>
        </w:rPr>
        <w:t>.</w:t>
      </w:r>
      <w:r w:rsidR="00411EAB" w:rsidRPr="00F3274D">
        <w:rPr>
          <w:rFonts w:ascii="Baskerville Old Face" w:hAnsi="Baskerville Old Face"/>
          <w:sz w:val="24"/>
        </w:rPr>
        <w:t xml:space="preserve"> </w:t>
      </w:r>
      <w:r w:rsidR="0090544D" w:rsidRPr="00F3274D">
        <w:rPr>
          <w:rFonts w:ascii="Baskerville Old Face" w:hAnsi="Baskerville Old Face"/>
          <w:sz w:val="24"/>
        </w:rPr>
        <w:t>W</w:t>
      </w:r>
      <w:r w:rsidR="005C641C" w:rsidRPr="00F3274D">
        <w:rPr>
          <w:rFonts w:ascii="Baskerville Old Face" w:hAnsi="Baskerville Old Face"/>
          <w:sz w:val="24"/>
        </w:rPr>
        <w:t xml:space="preserve">hile most people are fooled by this façade, Nick </w:t>
      </w:r>
      <w:r w:rsidR="00861224" w:rsidRPr="00F3274D">
        <w:rPr>
          <w:rFonts w:ascii="Baskerville Old Face" w:hAnsi="Baskerville Old Face"/>
          <w:sz w:val="24"/>
        </w:rPr>
        <w:t>is able to see past th</w:t>
      </w:r>
      <w:r w:rsidR="00502BFE" w:rsidRPr="00F3274D">
        <w:rPr>
          <w:rFonts w:ascii="Baskerville Old Face" w:hAnsi="Baskerville Old Face"/>
          <w:sz w:val="24"/>
        </w:rPr>
        <w:t>eir f</w:t>
      </w:r>
      <w:r w:rsidR="008B647B" w:rsidRPr="00F3274D">
        <w:rPr>
          <w:rFonts w:ascii="Baskerville Old Face" w:hAnsi="Baskerville Old Face"/>
          <w:sz w:val="24"/>
        </w:rPr>
        <w:t>lashy exterior</w:t>
      </w:r>
      <w:r w:rsidR="00861224" w:rsidRPr="00F3274D">
        <w:rPr>
          <w:rFonts w:ascii="Baskerville Old Face" w:hAnsi="Baskerville Old Face"/>
          <w:sz w:val="24"/>
        </w:rPr>
        <w:t xml:space="preserve">, describing </w:t>
      </w:r>
      <w:r w:rsidR="006C1731" w:rsidRPr="00F3274D">
        <w:rPr>
          <w:rFonts w:ascii="Baskerville Old Face" w:hAnsi="Baskerville Old Face"/>
          <w:sz w:val="24"/>
        </w:rPr>
        <w:t xml:space="preserve">them as “careless people” </w:t>
      </w:r>
      <w:r w:rsidR="001753A4" w:rsidRPr="00F3274D">
        <w:rPr>
          <w:rFonts w:ascii="Baskerville Old Face" w:hAnsi="Baskerville Old Face"/>
          <w:sz w:val="24"/>
        </w:rPr>
        <w:t>who</w:t>
      </w:r>
      <w:r w:rsidR="006C1731" w:rsidRPr="00F3274D">
        <w:rPr>
          <w:rFonts w:ascii="Baskerville Old Face" w:hAnsi="Baskerville Old Face"/>
          <w:sz w:val="24"/>
        </w:rPr>
        <w:t xml:space="preserve"> “smashed up things and creatures and t</w:t>
      </w:r>
      <w:r w:rsidR="001E1C4D" w:rsidRPr="00F3274D">
        <w:rPr>
          <w:rFonts w:ascii="Baskerville Old Face" w:hAnsi="Baskerville Old Face"/>
          <w:sz w:val="24"/>
        </w:rPr>
        <w:t>h</w:t>
      </w:r>
      <w:r w:rsidR="006C1731" w:rsidRPr="00F3274D">
        <w:rPr>
          <w:rFonts w:ascii="Baskerville Old Face" w:hAnsi="Baskerville Old Face"/>
          <w:sz w:val="24"/>
        </w:rPr>
        <w:t>en retreated back into their money and their vast carelessness</w:t>
      </w:r>
      <w:r w:rsidR="006664ED" w:rsidRPr="00F3274D">
        <w:rPr>
          <w:rFonts w:ascii="Baskerville Old Face" w:hAnsi="Baskerville Old Face"/>
          <w:sz w:val="24"/>
        </w:rPr>
        <w:t>…</w:t>
      </w:r>
      <w:r w:rsidR="006C1731" w:rsidRPr="00F3274D">
        <w:rPr>
          <w:rFonts w:ascii="Baskerville Old Face" w:hAnsi="Baskerville Old Face"/>
          <w:sz w:val="24"/>
        </w:rPr>
        <w:t xml:space="preserve"> and let other people clean up the mess they made.”</w:t>
      </w:r>
      <w:r w:rsidR="008102DC" w:rsidRPr="00F3274D">
        <w:rPr>
          <w:rFonts w:ascii="Baskerville Old Face" w:hAnsi="Baskerville Old Face"/>
          <w:sz w:val="24"/>
        </w:rPr>
        <w:t xml:space="preserve"> </w:t>
      </w:r>
      <w:r w:rsidR="002C3003" w:rsidRPr="00F3274D">
        <w:rPr>
          <w:rFonts w:ascii="Baskerville Old Face" w:hAnsi="Baskerville Old Face"/>
          <w:sz w:val="24"/>
        </w:rPr>
        <w:t xml:space="preserve">(pg. </w:t>
      </w:r>
      <w:r w:rsidR="008548A8" w:rsidRPr="00F3274D">
        <w:rPr>
          <w:rFonts w:ascii="Baskerville Old Face" w:hAnsi="Baskerville Old Face"/>
          <w:sz w:val="24"/>
        </w:rPr>
        <w:t xml:space="preserve">139) </w:t>
      </w:r>
      <w:r w:rsidR="008102DC" w:rsidRPr="00F3274D">
        <w:rPr>
          <w:rFonts w:ascii="Baskerville Old Face" w:hAnsi="Baskerville Old Face"/>
          <w:sz w:val="24"/>
        </w:rPr>
        <w:t xml:space="preserve">Fitzgerald’s </w:t>
      </w:r>
      <w:r w:rsidR="00787ACB" w:rsidRPr="00F3274D">
        <w:rPr>
          <w:rFonts w:ascii="Baskerville Old Face" w:hAnsi="Baskerville Old Face"/>
          <w:sz w:val="24"/>
        </w:rPr>
        <w:t>purposeful use of</w:t>
      </w:r>
      <w:r w:rsidR="00B4092E" w:rsidRPr="00F3274D">
        <w:rPr>
          <w:rFonts w:ascii="Baskerville Old Face" w:hAnsi="Baskerville Old Face"/>
          <w:sz w:val="24"/>
        </w:rPr>
        <w:t xml:space="preserve"> metaphorically portraying Tom and Daisy as beasts emphasises their inhumanity</w:t>
      </w:r>
      <w:r w:rsidR="00BB7D57" w:rsidRPr="00F3274D">
        <w:rPr>
          <w:rFonts w:ascii="Baskerville Old Face" w:hAnsi="Baskerville Old Face"/>
          <w:sz w:val="24"/>
        </w:rPr>
        <w:t>. This</w:t>
      </w:r>
      <w:r w:rsidR="005A794C" w:rsidRPr="00F3274D">
        <w:rPr>
          <w:rFonts w:ascii="Baskerville Old Face" w:hAnsi="Baskerville Old Face"/>
          <w:sz w:val="24"/>
        </w:rPr>
        <w:t xml:space="preserve"> </w:t>
      </w:r>
      <w:r w:rsidR="00A42201" w:rsidRPr="00F3274D">
        <w:rPr>
          <w:rFonts w:ascii="Baskerville Old Face" w:hAnsi="Baskerville Old Face"/>
          <w:sz w:val="24"/>
        </w:rPr>
        <w:t xml:space="preserve">demonstrates </w:t>
      </w:r>
      <w:r w:rsidR="00B05969" w:rsidRPr="00F3274D">
        <w:rPr>
          <w:rFonts w:ascii="Baskerville Old Face" w:hAnsi="Baskerville Old Face"/>
          <w:sz w:val="24"/>
        </w:rPr>
        <w:t>the contrast between how society views the Buchanan’s</w:t>
      </w:r>
      <w:r w:rsidR="00242C58" w:rsidRPr="00F3274D">
        <w:rPr>
          <w:rFonts w:ascii="Baskerville Old Face" w:hAnsi="Baskerville Old Face"/>
          <w:sz w:val="24"/>
        </w:rPr>
        <w:t>, as everybody puts them onto a pedestal, allowing them to easily get away with murder.</w:t>
      </w:r>
      <w:r w:rsidR="006F29B1" w:rsidRPr="00F3274D">
        <w:rPr>
          <w:rFonts w:ascii="Baskerville Old Face" w:hAnsi="Baskerville Old Face"/>
          <w:sz w:val="24"/>
        </w:rPr>
        <w:t xml:space="preserve"> And although they are seen as highly successful people on the outside, it’s obvious that on the inside they are miles away from achieving true success. Clearly, </w:t>
      </w:r>
      <w:r w:rsidR="00242C58" w:rsidRPr="00F3274D">
        <w:rPr>
          <w:rFonts w:ascii="Baskerville Old Face" w:hAnsi="Baskerville Old Face"/>
          <w:sz w:val="24"/>
        </w:rPr>
        <w:t xml:space="preserve">underneath their masks </w:t>
      </w:r>
      <w:r w:rsidR="00AB363F" w:rsidRPr="00F3274D">
        <w:rPr>
          <w:rFonts w:ascii="Baskerville Old Face" w:hAnsi="Baskerville Old Face"/>
          <w:sz w:val="24"/>
        </w:rPr>
        <w:t>lie</w:t>
      </w:r>
      <w:r w:rsidR="00A108A0">
        <w:rPr>
          <w:rFonts w:ascii="Baskerville Old Face" w:hAnsi="Baskerville Old Face"/>
          <w:sz w:val="24"/>
        </w:rPr>
        <w:t>s</w:t>
      </w:r>
      <w:r w:rsidR="003F13E8" w:rsidRPr="00F3274D">
        <w:rPr>
          <w:rFonts w:ascii="Baskerville Old Face" w:hAnsi="Baskerville Old Face"/>
          <w:sz w:val="24"/>
        </w:rPr>
        <w:t xml:space="preserve"> </w:t>
      </w:r>
      <w:r w:rsidR="00A70066" w:rsidRPr="00F3274D">
        <w:rPr>
          <w:rFonts w:ascii="Baskerville Old Face" w:hAnsi="Baskerville Old Face"/>
          <w:sz w:val="24"/>
        </w:rPr>
        <w:t xml:space="preserve">a corrupt and shallow </w:t>
      </w:r>
      <w:r w:rsidR="00D47C68" w:rsidRPr="00F3274D">
        <w:rPr>
          <w:rFonts w:ascii="Baskerville Old Face" w:hAnsi="Baskerville Old Face"/>
          <w:sz w:val="24"/>
        </w:rPr>
        <w:t xml:space="preserve">couple </w:t>
      </w:r>
      <w:r w:rsidR="00EF08C5" w:rsidRPr="00F3274D">
        <w:rPr>
          <w:rFonts w:ascii="Baskerville Old Face" w:hAnsi="Baskerville Old Face"/>
          <w:sz w:val="24"/>
        </w:rPr>
        <w:t xml:space="preserve">who are </w:t>
      </w:r>
      <w:r w:rsidR="003F13E8" w:rsidRPr="00F3274D">
        <w:rPr>
          <w:rFonts w:ascii="Baskerville Old Face" w:hAnsi="Baskerville Old Face"/>
          <w:sz w:val="24"/>
        </w:rPr>
        <w:t>mere</w:t>
      </w:r>
      <w:r w:rsidR="00EF08C5" w:rsidRPr="00F3274D">
        <w:rPr>
          <w:rFonts w:ascii="Baskerville Old Face" w:hAnsi="Baskerville Old Face"/>
          <w:sz w:val="24"/>
        </w:rPr>
        <w:t>ly</w:t>
      </w:r>
      <w:r w:rsidR="003F13E8" w:rsidRPr="00F3274D">
        <w:rPr>
          <w:rFonts w:ascii="Baskerville Old Face" w:hAnsi="Baskerville Old Face"/>
          <w:sz w:val="24"/>
        </w:rPr>
        <w:t xml:space="preserve"> projection</w:t>
      </w:r>
      <w:r w:rsidR="00EF08C5" w:rsidRPr="00F3274D">
        <w:rPr>
          <w:rFonts w:ascii="Baskerville Old Face" w:hAnsi="Baskerville Old Face"/>
          <w:sz w:val="24"/>
        </w:rPr>
        <w:t>s</w:t>
      </w:r>
      <w:r w:rsidR="003F13E8" w:rsidRPr="00F3274D">
        <w:rPr>
          <w:rFonts w:ascii="Baskerville Old Face" w:hAnsi="Baskerville Old Face"/>
          <w:sz w:val="24"/>
        </w:rPr>
        <w:t xml:space="preserve"> of </w:t>
      </w:r>
      <w:r w:rsidR="005257CF" w:rsidRPr="00F3274D">
        <w:rPr>
          <w:rFonts w:ascii="Baskerville Old Face" w:hAnsi="Baskerville Old Face"/>
          <w:sz w:val="24"/>
        </w:rPr>
        <w:t xml:space="preserve">the cookie-cutter expectations of </w:t>
      </w:r>
      <w:r w:rsidR="003F13E8" w:rsidRPr="00F3274D">
        <w:rPr>
          <w:rFonts w:ascii="Baskerville Old Face" w:hAnsi="Baskerville Old Face"/>
          <w:sz w:val="24"/>
        </w:rPr>
        <w:t xml:space="preserve">‘success’. </w:t>
      </w:r>
      <w:r w:rsidR="00D66062" w:rsidRPr="00F3274D">
        <w:rPr>
          <w:rFonts w:ascii="Baskerville Old Face" w:hAnsi="Baskerville Old Face"/>
          <w:sz w:val="24"/>
        </w:rPr>
        <w:t>Fitzgerald</w:t>
      </w:r>
      <w:r w:rsidR="00EC37AF" w:rsidRPr="00F3274D">
        <w:rPr>
          <w:rFonts w:ascii="Baskerville Old Face" w:hAnsi="Baskerville Old Face"/>
          <w:sz w:val="24"/>
        </w:rPr>
        <w:t xml:space="preserve"> leaves us with </w:t>
      </w:r>
      <w:r w:rsidR="00AC6968" w:rsidRPr="00F3274D">
        <w:rPr>
          <w:rFonts w:ascii="Baskerville Old Face" w:hAnsi="Baskerville Old Face"/>
          <w:sz w:val="24"/>
        </w:rPr>
        <w:t xml:space="preserve">one question: </w:t>
      </w:r>
      <w:r w:rsidR="00D93FFF" w:rsidRPr="00F3274D">
        <w:rPr>
          <w:rFonts w:ascii="Baskerville Old Face" w:hAnsi="Baskerville Old Face"/>
          <w:sz w:val="24"/>
        </w:rPr>
        <w:t>if we as a society are</w:t>
      </w:r>
      <w:r w:rsidR="005D2FBC" w:rsidRPr="00F3274D">
        <w:rPr>
          <w:rFonts w:ascii="Baskerville Old Face" w:hAnsi="Baskerville Old Face"/>
          <w:sz w:val="24"/>
        </w:rPr>
        <w:t xml:space="preserve"> conforming </w:t>
      </w:r>
      <w:r w:rsidR="00971C10" w:rsidRPr="00F3274D">
        <w:rPr>
          <w:rFonts w:ascii="Baskerville Old Face" w:hAnsi="Baskerville Old Face"/>
          <w:sz w:val="24"/>
        </w:rPr>
        <w:t>with the</w:t>
      </w:r>
      <w:r w:rsidR="003F3AC3" w:rsidRPr="00F3274D">
        <w:rPr>
          <w:rFonts w:ascii="Baskerville Old Face" w:hAnsi="Baskerville Old Face"/>
          <w:sz w:val="24"/>
        </w:rPr>
        <w:t xml:space="preserve"> </w:t>
      </w:r>
      <w:r w:rsidR="00971C10" w:rsidRPr="00F3274D">
        <w:rPr>
          <w:rFonts w:ascii="Baskerville Old Face" w:hAnsi="Baskerville Old Face"/>
          <w:sz w:val="24"/>
        </w:rPr>
        <w:t>conventional idea of success</w:t>
      </w:r>
      <w:r w:rsidR="00D93FFF" w:rsidRPr="00F3274D">
        <w:rPr>
          <w:rFonts w:ascii="Baskerville Old Face" w:hAnsi="Baskerville Old Face"/>
          <w:sz w:val="24"/>
        </w:rPr>
        <w:t xml:space="preserve">, then </w:t>
      </w:r>
      <w:r w:rsidR="00093728" w:rsidRPr="00F3274D">
        <w:rPr>
          <w:rFonts w:ascii="Baskerville Old Face" w:hAnsi="Baskerville Old Face"/>
          <w:sz w:val="24"/>
        </w:rPr>
        <w:t>aren’t we</w:t>
      </w:r>
      <w:r w:rsidR="00D93FFF" w:rsidRPr="00F3274D">
        <w:rPr>
          <w:rFonts w:ascii="Baskerville Old Face" w:hAnsi="Baskerville Old Face"/>
          <w:sz w:val="24"/>
        </w:rPr>
        <w:t xml:space="preserve"> </w:t>
      </w:r>
      <w:r w:rsidR="00080316" w:rsidRPr="00F3274D">
        <w:rPr>
          <w:rFonts w:ascii="Baskerville Old Face" w:hAnsi="Baskerville Old Face"/>
          <w:sz w:val="24"/>
        </w:rPr>
        <w:t>the root of this damaging issue</w:t>
      </w:r>
      <w:r w:rsidR="00093728" w:rsidRPr="00F3274D">
        <w:rPr>
          <w:rFonts w:ascii="Baskerville Old Face" w:hAnsi="Baskerville Old Face"/>
          <w:sz w:val="24"/>
        </w:rPr>
        <w:t xml:space="preserve">? </w:t>
      </w:r>
    </w:p>
    <w:p w14:paraId="5CC9B1A3" w14:textId="77777777" w:rsidR="00A10FA7" w:rsidRPr="00F3274D" w:rsidRDefault="00A10FA7" w:rsidP="00284FCE">
      <w:pPr>
        <w:spacing w:line="276" w:lineRule="auto"/>
        <w:rPr>
          <w:rFonts w:ascii="Baskerville Old Face" w:hAnsi="Baskerville Old Face"/>
          <w:sz w:val="24"/>
        </w:rPr>
      </w:pPr>
    </w:p>
    <w:p w14:paraId="40B0A6DC" w14:textId="77777777" w:rsidR="00A65924" w:rsidRPr="00F3274D" w:rsidRDefault="00B453CC" w:rsidP="00284FCE">
      <w:pPr>
        <w:spacing w:line="276" w:lineRule="auto"/>
        <w:rPr>
          <w:rFonts w:ascii="Baskerville Old Face" w:hAnsi="Baskerville Old Face"/>
          <w:sz w:val="24"/>
        </w:rPr>
      </w:pPr>
      <w:r w:rsidRPr="00F3274D">
        <w:rPr>
          <w:rFonts w:ascii="Baskerville Old Face" w:hAnsi="Baskerville Old Face"/>
          <w:sz w:val="24"/>
        </w:rPr>
        <w:t>Gatsby</w:t>
      </w:r>
      <w:r w:rsidR="00B424F0" w:rsidRPr="00F3274D">
        <w:rPr>
          <w:rFonts w:ascii="Baskerville Old Face" w:hAnsi="Baskerville Old Face"/>
          <w:sz w:val="24"/>
        </w:rPr>
        <w:t>’s</w:t>
      </w:r>
      <w:r w:rsidRPr="00F3274D">
        <w:rPr>
          <w:rFonts w:ascii="Baskerville Old Face" w:hAnsi="Baskerville Old Face"/>
          <w:sz w:val="24"/>
        </w:rPr>
        <w:t xml:space="preserve"> a man who is always chasing after </w:t>
      </w:r>
      <w:r w:rsidR="0063692F" w:rsidRPr="00F3274D">
        <w:rPr>
          <w:rFonts w:ascii="Baskerville Old Face" w:hAnsi="Baskerville Old Face"/>
          <w:sz w:val="24"/>
        </w:rPr>
        <w:t xml:space="preserve">unrealistic </w:t>
      </w:r>
      <w:r w:rsidRPr="00F3274D">
        <w:rPr>
          <w:rFonts w:ascii="Baskerville Old Face" w:hAnsi="Baskerville Old Face"/>
          <w:sz w:val="24"/>
        </w:rPr>
        <w:t>dream</w:t>
      </w:r>
      <w:r w:rsidR="00CE1950" w:rsidRPr="00F3274D">
        <w:rPr>
          <w:rFonts w:ascii="Baskerville Old Face" w:hAnsi="Baskerville Old Face"/>
          <w:sz w:val="24"/>
        </w:rPr>
        <w:t>s</w:t>
      </w:r>
      <w:r w:rsidRPr="00F3274D">
        <w:rPr>
          <w:rFonts w:ascii="Baskerville Old Face" w:hAnsi="Baskerville Old Face"/>
          <w:sz w:val="24"/>
        </w:rPr>
        <w:t xml:space="preserve">, </w:t>
      </w:r>
      <w:r w:rsidR="0063692F" w:rsidRPr="00F3274D">
        <w:rPr>
          <w:rFonts w:ascii="Baskerville Old Face" w:hAnsi="Baskerville Old Face"/>
          <w:sz w:val="24"/>
        </w:rPr>
        <w:t xml:space="preserve">but </w:t>
      </w:r>
      <w:r w:rsidR="00F37AA8" w:rsidRPr="00F3274D">
        <w:rPr>
          <w:rFonts w:ascii="Baskerville Old Face" w:hAnsi="Baskerville Old Face"/>
          <w:sz w:val="24"/>
        </w:rPr>
        <w:t>it’s</w:t>
      </w:r>
      <w:r w:rsidR="00113E7D" w:rsidRPr="00F3274D">
        <w:rPr>
          <w:rFonts w:ascii="Baskerville Old Face" w:hAnsi="Baskerville Old Face"/>
          <w:sz w:val="24"/>
        </w:rPr>
        <w:t xml:space="preserve"> unfair to judge him because </w:t>
      </w:r>
      <w:r w:rsidR="00CC318C">
        <w:rPr>
          <w:rFonts w:ascii="Baskerville Old Face" w:hAnsi="Baskerville Old Face"/>
          <w:sz w:val="24"/>
        </w:rPr>
        <w:t xml:space="preserve">in one way or another </w:t>
      </w:r>
      <w:r w:rsidR="00113E7D" w:rsidRPr="00F3274D">
        <w:rPr>
          <w:rFonts w:ascii="Baskerville Old Face" w:hAnsi="Baskerville Old Face"/>
          <w:sz w:val="24"/>
        </w:rPr>
        <w:t xml:space="preserve">most people are doing the same thing. It would be too hypocritical to criticise </w:t>
      </w:r>
      <w:r w:rsidR="00F875A5" w:rsidRPr="00F3274D">
        <w:rPr>
          <w:rFonts w:ascii="Baskerville Old Face" w:hAnsi="Baskerville Old Face"/>
          <w:sz w:val="24"/>
        </w:rPr>
        <w:t>him</w:t>
      </w:r>
      <w:r w:rsidR="00113E7D" w:rsidRPr="00F3274D">
        <w:rPr>
          <w:rFonts w:ascii="Baskerville Old Face" w:hAnsi="Baskerville Old Face"/>
          <w:sz w:val="24"/>
        </w:rPr>
        <w:t xml:space="preserve"> because </w:t>
      </w:r>
      <w:r w:rsidR="0055466B" w:rsidRPr="00F3274D">
        <w:rPr>
          <w:rFonts w:ascii="Baskerville Old Face" w:hAnsi="Baskerville Old Face"/>
          <w:sz w:val="24"/>
        </w:rPr>
        <w:t>let’s</w:t>
      </w:r>
      <w:r w:rsidR="00887619" w:rsidRPr="00F3274D">
        <w:rPr>
          <w:rFonts w:ascii="Baskerville Old Face" w:hAnsi="Baskerville Old Face"/>
          <w:sz w:val="24"/>
        </w:rPr>
        <w:t xml:space="preserve"> be honest, </w:t>
      </w:r>
      <w:r w:rsidR="001F6CD3" w:rsidRPr="00F3274D">
        <w:rPr>
          <w:rFonts w:ascii="Baskerville Old Face" w:hAnsi="Baskerville Old Face"/>
          <w:sz w:val="24"/>
        </w:rPr>
        <w:t>it’s human nature to</w:t>
      </w:r>
      <w:r w:rsidR="004A098A" w:rsidRPr="00F3274D">
        <w:rPr>
          <w:rFonts w:ascii="Baskerville Old Face" w:hAnsi="Baskerville Old Face"/>
          <w:sz w:val="24"/>
        </w:rPr>
        <w:t xml:space="preserve"> dream. </w:t>
      </w:r>
      <w:r w:rsidR="0055466B" w:rsidRPr="00F3274D">
        <w:rPr>
          <w:rFonts w:ascii="Baskerville Old Face" w:hAnsi="Baskerville Old Face"/>
          <w:sz w:val="24"/>
        </w:rPr>
        <w:t>This is obvious in Faris and Dayton’s heart-warming film</w:t>
      </w:r>
      <w:r w:rsidR="0059432E" w:rsidRPr="00F3274D">
        <w:rPr>
          <w:rFonts w:ascii="Baskerville Old Face" w:hAnsi="Baskerville Old Face"/>
          <w:sz w:val="24"/>
        </w:rPr>
        <w:t xml:space="preserve">, Little Miss Sunshine, </w:t>
      </w:r>
      <w:r w:rsidR="00925F5B" w:rsidRPr="00F3274D">
        <w:rPr>
          <w:rFonts w:ascii="Baskerville Old Face" w:hAnsi="Baskerville Old Face"/>
          <w:sz w:val="24"/>
        </w:rPr>
        <w:t>a story about winners – starring a bunch of losers</w:t>
      </w:r>
      <w:r w:rsidR="0055466B" w:rsidRPr="00F3274D">
        <w:rPr>
          <w:rFonts w:ascii="Baskerville Old Face" w:hAnsi="Baskerville Old Face"/>
          <w:sz w:val="24"/>
        </w:rPr>
        <w:t>.</w:t>
      </w:r>
      <w:r w:rsidR="00D90745" w:rsidRPr="00F3274D">
        <w:rPr>
          <w:rFonts w:ascii="Baskerville Old Face" w:hAnsi="Baskerville Old Face"/>
          <w:sz w:val="24"/>
        </w:rPr>
        <w:t xml:space="preserve"> In</w:t>
      </w:r>
      <w:r w:rsidR="00E8100B" w:rsidRPr="00F3274D">
        <w:rPr>
          <w:rFonts w:ascii="Baskerville Old Face" w:hAnsi="Baskerville Old Face"/>
          <w:sz w:val="24"/>
        </w:rPr>
        <w:t xml:space="preserve"> </w:t>
      </w:r>
      <w:r w:rsidR="006E30BA" w:rsidRPr="00F3274D">
        <w:rPr>
          <w:rFonts w:ascii="Baskerville Old Face" w:hAnsi="Baskerville Old Face"/>
          <w:sz w:val="24"/>
        </w:rPr>
        <w:t>this touching film</w:t>
      </w:r>
      <w:r w:rsidR="001D563A" w:rsidRPr="00F3274D">
        <w:rPr>
          <w:rFonts w:ascii="Baskerville Old Face" w:hAnsi="Baskerville Old Face"/>
          <w:sz w:val="24"/>
        </w:rPr>
        <w:t>,</w:t>
      </w:r>
      <w:r w:rsidR="00D90745" w:rsidRPr="00F3274D">
        <w:rPr>
          <w:rFonts w:ascii="Baskerville Old Face" w:hAnsi="Baskerville Old Face"/>
          <w:sz w:val="24"/>
        </w:rPr>
        <w:t xml:space="preserve"> Faris and Dayton present us with characters that</w:t>
      </w:r>
      <w:r w:rsidR="00E8100B" w:rsidRPr="00F3274D">
        <w:rPr>
          <w:rFonts w:ascii="Baskerville Old Face" w:hAnsi="Baskerville Old Face"/>
          <w:sz w:val="24"/>
        </w:rPr>
        <w:t xml:space="preserve"> </w:t>
      </w:r>
      <w:r w:rsidR="00956918" w:rsidRPr="00F3274D">
        <w:rPr>
          <w:rFonts w:ascii="Baskerville Old Face" w:hAnsi="Baskerville Old Face"/>
          <w:sz w:val="24"/>
        </w:rPr>
        <w:t xml:space="preserve">learn to </w:t>
      </w:r>
      <w:r w:rsidR="00E8100B" w:rsidRPr="00F3274D">
        <w:rPr>
          <w:rFonts w:ascii="Baskerville Old Face" w:hAnsi="Baskerville Old Face"/>
          <w:sz w:val="24"/>
        </w:rPr>
        <w:t>reject societ</w:t>
      </w:r>
      <w:r w:rsidR="00B50FD0" w:rsidRPr="00F3274D">
        <w:rPr>
          <w:rFonts w:ascii="Baskerville Old Face" w:hAnsi="Baskerville Old Face"/>
          <w:sz w:val="24"/>
        </w:rPr>
        <w:t>y’</w:t>
      </w:r>
      <w:r w:rsidR="00E8100B" w:rsidRPr="00F3274D">
        <w:rPr>
          <w:rFonts w:ascii="Baskerville Old Face" w:hAnsi="Baskerville Old Face"/>
          <w:sz w:val="24"/>
        </w:rPr>
        <w:t xml:space="preserve">s expectations </w:t>
      </w:r>
      <w:r w:rsidR="007F6622" w:rsidRPr="00F3274D">
        <w:rPr>
          <w:rFonts w:ascii="Baskerville Old Face" w:hAnsi="Baskerville Old Face"/>
          <w:sz w:val="24"/>
        </w:rPr>
        <w:t>and the conventional</w:t>
      </w:r>
      <w:r w:rsidR="00E8100B" w:rsidRPr="00F3274D">
        <w:rPr>
          <w:rFonts w:ascii="Baskerville Old Face" w:hAnsi="Baskerville Old Face"/>
          <w:sz w:val="24"/>
        </w:rPr>
        <w:t xml:space="preserve"> ideas of success, </w:t>
      </w:r>
      <w:r w:rsidR="007F6622" w:rsidRPr="00F3274D">
        <w:rPr>
          <w:rFonts w:ascii="Baskerville Old Face" w:hAnsi="Baskerville Old Face"/>
          <w:sz w:val="24"/>
        </w:rPr>
        <w:t>hence</w:t>
      </w:r>
      <w:r w:rsidR="00D35BC8" w:rsidRPr="00F3274D">
        <w:rPr>
          <w:rFonts w:ascii="Baskerville Old Face" w:hAnsi="Baskerville Old Face"/>
          <w:sz w:val="24"/>
        </w:rPr>
        <w:t xml:space="preserve"> </w:t>
      </w:r>
      <w:r w:rsidR="00D90745" w:rsidRPr="00F3274D">
        <w:rPr>
          <w:rFonts w:ascii="Baskerville Old Face" w:hAnsi="Baskerville Old Face"/>
          <w:sz w:val="24"/>
        </w:rPr>
        <w:t xml:space="preserve">achieve true, self-defined success. </w:t>
      </w:r>
      <w:r w:rsidR="00177ECD" w:rsidRPr="00F3274D">
        <w:rPr>
          <w:rFonts w:ascii="Baskerville Old Face" w:hAnsi="Baskerville Old Face"/>
          <w:sz w:val="24"/>
        </w:rPr>
        <w:t xml:space="preserve">They </w:t>
      </w:r>
      <w:r w:rsidR="00553AE7" w:rsidRPr="00F3274D">
        <w:rPr>
          <w:rFonts w:ascii="Baskerville Old Face" w:hAnsi="Baskerville Old Face"/>
          <w:sz w:val="24"/>
        </w:rPr>
        <w:t xml:space="preserve">learn to </w:t>
      </w:r>
      <w:r w:rsidR="00177ECD" w:rsidRPr="00F3274D">
        <w:rPr>
          <w:rFonts w:ascii="Baskerville Old Face" w:hAnsi="Baskerville Old Face"/>
          <w:sz w:val="24"/>
        </w:rPr>
        <w:t>see past the shiny exterior</w:t>
      </w:r>
      <w:r w:rsidR="002E7925" w:rsidRPr="00F3274D">
        <w:rPr>
          <w:rFonts w:ascii="Baskerville Old Face" w:hAnsi="Baskerville Old Face"/>
          <w:sz w:val="24"/>
        </w:rPr>
        <w:t>s</w:t>
      </w:r>
      <w:r w:rsidR="00177ECD" w:rsidRPr="00F3274D">
        <w:rPr>
          <w:rFonts w:ascii="Baskerville Old Face" w:hAnsi="Baskerville Old Face"/>
          <w:sz w:val="24"/>
        </w:rPr>
        <w:t xml:space="preserve"> people present and ignore social-norm</w:t>
      </w:r>
      <w:r w:rsidR="003C3CBE" w:rsidRPr="00F3274D">
        <w:rPr>
          <w:rFonts w:ascii="Baskerville Old Face" w:hAnsi="Baskerville Old Face"/>
          <w:sz w:val="24"/>
        </w:rPr>
        <w:t xml:space="preserve">s. </w:t>
      </w:r>
      <w:r w:rsidR="00FF1CAE" w:rsidRPr="00F3274D">
        <w:rPr>
          <w:rFonts w:ascii="Baskerville Old Face" w:hAnsi="Baskerville Old Face"/>
          <w:sz w:val="24"/>
        </w:rPr>
        <w:t xml:space="preserve">Instead of questioning themselves and </w:t>
      </w:r>
      <w:r w:rsidR="00141D5D" w:rsidRPr="00F3274D">
        <w:rPr>
          <w:rFonts w:ascii="Baskerville Old Face" w:hAnsi="Baskerville Old Face"/>
          <w:sz w:val="24"/>
        </w:rPr>
        <w:t xml:space="preserve">falling for the </w:t>
      </w:r>
      <w:r w:rsidR="00463E0D" w:rsidRPr="00F3274D">
        <w:rPr>
          <w:rFonts w:ascii="Baskerville Old Face" w:hAnsi="Baskerville Old Face"/>
          <w:sz w:val="24"/>
        </w:rPr>
        <w:t>facades of social media presences</w:t>
      </w:r>
      <w:r w:rsidR="00707064" w:rsidRPr="00F3274D">
        <w:rPr>
          <w:rFonts w:ascii="Baskerville Old Face" w:hAnsi="Baskerville Old Face"/>
          <w:sz w:val="24"/>
        </w:rPr>
        <w:t xml:space="preserve">, </w:t>
      </w:r>
      <w:r w:rsidR="000F1961" w:rsidRPr="00F3274D">
        <w:rPr>
          <w:rFonts w:ascii="Baskerville Old Face" w:hAnsi="Baskerville Old Face"/>
          <w:sz w:val="24"/>
        </w:rPr>
        <w:t xml:space="preserve">they’re able to find comfort in their </w:t>
      </w:r>
      <w:r w:rsidR="00925F5B" w:rsidRPr="00F3274D">
        <w:rPr>
          <w:rFonts w:ascii="Baskerville Old Face" w:hAnsi="Baskerville Old Face"/>
          <w:sz w:val="24"/>
        </w:rPr>
        <w:t xml:space="preserve">dysfunctionality. </w:t>
      </w:r>
    </w:p>
    <w:p w14:paraId="53FE2E4C" w14:textId="77777777" w:rsidR="00C46C3B" w:rsidRPr="00F3274D" w:rsidRDefault="00C46C3B" w:rsidP="00284FCE">
      <w:pPr>
        <w:spacing w:line="276" w:lineRule="auto"/>
        <w:rPr>
          <w:rFonts w:ascii="Baskerville Old Face" w:hAnsi="Baskerville Old Face"/>
          <w:sz w:val="24"/>
        </w:rPr>
      </w:pPr>
    </w:p>
    <w:p w14:paraId="5942F46C" w14:textId="77777777" w:rsidR="00B54AA8" w:rsidRDefault="00E16A60" w:rsidP="00284FCE">
      <w:pPr>
        <w:spacing w:line="276" w:lineRule="auto"/>
        <w:rPr>
          <w:rFonts w:ascii="Baskerville Old Face" w:hAnsi="Baskerville Old Face"/>
          <w:sz w:val="24"/>
        </w:rPr>
      </w:pPr>
      <w:r w:rsidRPr="00F3274D">
        <w:rPr>
          <w:rFonts w:ascii="Baskerville Old Face" w:hAnsi="Baskerville Old Face"/>
          <w:sz w:val="24"/>
        </w:rPr>
        <w:t xml:space="preserve">Little Miss Sunshine </w:t>
      </w:r>
      <w:r w:rsidR="00E0083F" w:rsidRPr="00F3274D">
        <w:rPr>
          <w:rFonts w:ascii="Baskerville Old Face" w:hAnsi="Baskerville Old Face"/>
          <w:sz w:val="24"/>
        </w:rPr>
        <w:t>follows</w:t>
      </w:r>
      <w:r w:rsidR="001E3EAF" w:rsidRPr="00F3274D">
        <w:rPr>
          <w:rFonts w:ascii="Baskerville Old Face" w:hAnsi="Baskerville Old Face"/>
          <w:sz w:val="24"/>
        </w:rPr>
        <w:t xml:space="preserve"> the flawed family of the </w:t>
      </w:r>
      <w:r w:rsidR="00E66AA3" w:rsidRPr="00F3274D">
        <w:rPr>
          <w:rFonts w:ascii="Baskerville Old Face" w:hAnsi="Baskerville Old Face"/>
          <w:sz w:val="24"/>
        </w:rPr>
        <w:t>Hoover’s</w:t>
      </w:r>
      <w:r w:rsidR="000E1BBD" w:rsidRPr="00F3274D">
        <w:rPr>
          <w:rFonts w:ascii="Baskerville Old Face" w:hAnsi="Baskerville Old Face"/>
          <w:sz w:val="24"/>
        </w:rPr>
        <w:t xml:space="preserve"> </w:t>
      </w:r>
      <w:r w:rsidR="00F92EE5" w:rsidRPr="00F3274D">
        <w:rPr>
          <w:rFonts w:ascii="Baskerville Old Face" w:hAnsi="Baskerville Old Face"/>
          <w:sz w:val="24"/>
        </w:rPr>
        <w:t xml:space="preserve">and </w:t>
      </w:r>
      <w:r w:rsidR="000E1BBD" w:rsidRPr="00F3274D">
        <w:rPr>
          <w:rFonts w:ascii="Baskerville Old Face" w:hAnsi="Baskerville Old Face"/>
          <w:sz w:val="24"/>
        </w:rPr>
        <w:t xml:space="preserve">their </w:t>
      </w:r>
      <w:r w:rsidR="008C7C9C" w:rsidRPr="00F3274D">
        <w:rPr>
          <w:rFonts w:ascii="Baskerville Old Face" w:hAnsi="Baskerville Old Face"/>
          <w:sz w:val="24"/>
        </w:rPr>
        <w:t>trip</w:t>
      </w:r>
      <w:r w:rsidR="00F70154" w:rsidRPr="00F3274D">
        <w:rPr>
          <w:rFonts w:ascii="Baskerville Old Face" w:hAnsi="Baskerville Old Face"/>
          <w:sz w:val="24"/>
        </w:rPr>
        <w:t xml:space="preserve"> to get their daughter to </w:t>
      </w:r>
      <w:r w:rsidR="001824E9" w:rsidRPr="00F3274D">
        <w:rPr>
          <w:rFonts w:ascii="Baskerville Old Face" w:hAnsi="Baskerville Old Face"/>
          <w:sz w:val="24"/>
        </w:rPr>
        <w:t xml:space="preserve">a beauty pageant, </w:t>
      </w:r>
      <w:r w:rsidR="00C22B5C" w:rsidRPr="00F3274D">
        <w:rPr>
          <w:rFonts w:ascii="Baskerville Old Face" w:hAnsi="Baskerville Old Face"/>
          <w:sz w:val="24"/>
        </w:rPr>
        <w:t>in the end they unconventionally come to the realisation that success is what fulfils you</w:t>
      </w:r>
      <w:r w:rsidR="002D0A3D" w:rsidRPr="00F3274D">
        <w:rPr>
          <w:rFonts w:ascii="Baskerville Old Face" w:hAnsi="Baskerville Old Face"/>
          <w:sz w:val="24"/>
        </w:rPr>
        <w:t>.</w:t>
      </w:r>
      <w:r w:rsidR="00C22B5C" w:rsidRPr="00F3274D">
        <w:rPr>
          <w:rFonts w:ascii="Baskerville Old Face" w:hAnsi="Baskerville Old Face"/>
          <w:sz w:val="24"/>
        </w:rPr>
        <w:t xml:space="preserve"> </w:t>
      </w:r>
      <w:r w:rsidR="00A07E81" w:rsidRPr="00F3274D">
        <w:rPr>
          <w:rFonts w:ascii="Baskerville Old Face" w:hAnsi="Baskerville Old Face"/>
          <w:sz w:val="24"/>
        </w:rPr>
        <w:t xml:space="preserve">Initially, Faris and Dayton paint a picture of </w:t>
      </w:r>
      <w:r w:rsidR="00CC6F6C" w:rsidRPr="00F3274D">
        <w:rPr>
          <w:rFonts w:ascii="Baskerville Old Face" w:hAnsi="Baskerville Old Face"/>
          <w:sz w:val="24"/>
        </w:rPr>
        <w:t xml:space="preserve">a </w:t>
      </w:r>
      <w:r w:rsidR="00D65C65" w:rsidRPr="00F3274D">
        <w:rPr>
          <w:rFonts w:ascii="Baskerville Old Face" w:hAnsi="Baskerville Old Face"/>
          <w:sz w:val="24"/>
        </w:rPr>
        <w:t xml:space="preserve">judgemental and success-oriented father, </w:t>
      </w:r>
      <w:r w:rsidR="00254529" w:rsidRPr="00F3274D">
        <w:rPr>
          <w:rFonts w:ascii="Baskerville Old Face" w:hAnsi="Baskerville Old Face"/>
          <w:sz w:val="24"/>
        </w:rPr>
        <w:t xml:space="preserve">known as Richard Hoover, who is </w:t>
      </w:r>
      <w:r w:rsidR="00B95CFC" w:rsidRPr="00F3274D">
        <w:rPr>
          <w:rFonts w:ascii="Baskerville Old Face" w:hAnsi="Baskerville Old Face"/>
          <w:sz w:val="24"/>
        </w:rPr>
        <w:t>d</w:t>
      </w:r>
      <w:r w:rsidR="00B40BB2" w:rsidRPr="00F3274D">
        <w:rPr>
          <w:rFonts w:ascii="Baskerville Old Face" w:hAnsi="Baskerville Old Face"/>
          <w:sz w:val="24"/>
        </w:rPr>
        <w:t>istant</w:t>
      </w:r>
      <w:r w:rsidR="00B95CFC" w:rsidRPr="00F3274D">
        <w:rPr>
          <w:rFonts w:ascii="Baskerville Old Face" w:hAnsi="Baskerville Old Face"/>
          <w:sz w:val="24"/>
        </w:rPr>
        <w:t xml:space="preserve"> from his family </w:t>
      </w:r>
      <w:r w:rsidR="00B45520" w:rsidRPr="00F3274D">
        <w:rPr>
          <w:rFonts w:ascii="Baskerville Old Face" w:hAnsi="Baskerville Old Face"/>
          <w:sz w:val="24"/>
        </w:rPr>
        <w:t>due to</w:t>
      </w:r>
      <w:r w:rsidR="00B95CFC" w:rsidRPr="00F3274D">
        <w:rPr>
          <w:rFonts w:ascii="Baskerville Old Face" w:hAnsi="Baskerville Old Face"/>
          <w:sz w:val="24"/>
        </w:rPr>
        <w:t xml:space="preserve"> his obsession </w:t>
      </w:r>
      <w:r w:rsidR="00FB3C84" w:rsidRPr="00F3274D">
        <w:rPr>
          <w:rFonts w:ascii="Baskerville Old Face" w:hAnsi="Baskerville Old Face"/>
          <w:sz w:val="24"/>
        </w:rPr>
        <w:t>with</w:t>
      </w:r>
      <w:r w:rsidR="00B95CFC" w:rsidRPr="00F3274D">
        <w:rPr>
          <w:rFonts w:ascii="Baskerville Old Face" w:hAnsi="Baskerville Old Face"/>
          <w:sz w:val="24"/>
        </w:rPr>
        <w:t xml:space="preserve"> winning. </w:t>
      </w:r>
      <w:r w:rsidR="00D226C2" w:rsidRPr="00F3274D">
        <w:rPr>
          <w:rFonts w:ascii="Baskerville Old Face" w:hAnsi="Baskerville Old Face"/>
          <w:sz w:val="24"/>
        </w:rPr>
        <w:t>H</w:t>
      </w:r>
      <w:r w:rsidR="003B00E8" w:rsidRPr="00F3274D">
        <w:rPr>
          <w:rFonts w:ascii="Baskerville Old Face" w:hAnsi="Baskerville Old Face"/>
          <w:sz w:val="24"/>
        </w:rPr>
        <w:t>e</w:t>
      </w:r>
      <w:r w:rsidR="00CE35D2" w:rsidRPr="00F3274D">
        <w:rPr>
          <w:rFonts w:ascii="Baskerville Old Face" w:hAnsi="Baskerville Old Face"/>
          <w:sz w:val="24"/>
        </w:rPr>
        <w:t xml:space="preserve"> </w:t>
      </w:r>
      <w:r w:rsidR="00AD41C3" w:rsidRPr="00F3274D">
        <w:rPr>
          <w:rFonts w:ascii="Baskerville Old Face" w:hAnsi="Baskerville Old Face"/>
          <w:sz w:val="24"/>
        </w:rPr>
        <w:t>is unsuccessful in fulfilling his own ambitions</w:t>
      </w:r>
      <w:r w:rsidR="005C0FB2" w:rsidRPr="00F3274D">
        <w:rPr>
          <w:rFonts w:ascii="Baskerville Old Face" w:hAnsi="Baskerville Old Face"/>
          <w:sz w:val="24"/>
        </w:rPr>
        <w:t xml:space="preserve">, </w:t>
      </w:r>
      <w:r w:rsidR="00D226C2" w:rsidRPr="00F3274D">
        <w:rPr>
          <w:rFonts w:ascii="Baskerville Old Face" w:hAnsi="Baskerville Old Face"/>
          <w:sz w:val="24"/>
        </w:rPr>
        <w:t xml:space="preserve">yet </w:t>
      </w:r>
      <w:r w:rsidR="005C0FB2" w:rsidRPr="00F3274D">
        <w:rPr>
          <w:rFonts w:ascii="Baskerville Old Face" w:hAnsi="Baskerville Old Face"/>
          <w:sz w:val="24"/>
        </w:rPr>
        <w:t>he is stubborn in nagging others about ‘success’ and ‘failure’</w:t>
      </w:r>
      <w:r w:rsidR="008C640D" w:rsidRPr="00F3274D">
        <w:rPr>
          <w:rFonts w:ascii="Baskerville Old Face" w:hAnsi="Baskerville Old Face"/>
          <w:sz w:val="24"/>
        </w:rPr>
        <w:t>.</w:t>
      </w:r>
      <w:r w:rsidR="00701B0E" w:rsidRPr="00F3274D">
        <w:rPr>
          <w:rFonts w:ascii="Baskerville Old Face" w:hAnsi="Baskerville Old Face"/>
          <w:sz w:val="24"/>
        </w:rPr>
        <w:t xml:space="preserve"> </w:t>
      </w:r>
      <w:r w:rsidR="008C640D" w:rsidRPr="00F3274D">
        <w:rPr>
          <w:rFonts w:ascii="Baskerville Old Face" w:hAnsi="Baskerville Old Face"/>
          <w:sz w:val="24"/>
        </w:rPr>
        <w:t>I</w:t>
      </w:r>
      <w:r w:rsidR="00701B0E" w:rsidRPr="00F3274D">
        <w:rPr>
          <w:rFonts w:ascii="Baskerville Old Face" w:hAnsi="Baskerville Old Face"/>
          <w:sz w:val="24"/>
        </w:rPr>
        <w:t>t</w:t>
      </w:r>
      <w:r w:rsidR="0013533E" w:rsidRPr="00F3274D">
        <w:rPr>
          <w:rFonts w:ascii="Baskerville Old Face" w:hAnsi="Baskerville Old Face"/>
          <w:sz w:val="24"/>
        </w:rPr>
        <w:t>’s</w:t>
      </w:r>
      <w:r w:rsidR="00701B0E" w:rsidRPr="00F3274D">
        <w:rPr>
          <w:rFonts w:ascii="Baskerville Old Face" w:hAnsi="Baskerville Old Face"/>
          <w:sz w:val="24"/>
        </w:rPr>
        <w:t xml:space="preserve"> clear that Richard is unsuccessful, </w:t>
      </w:r>
      <w:r w:rsidR="00145217" w:rsidRPr="00F3274D">
        <w:rPr>
          <w:rFonts w:ascii="Baskerville Old Face" w:hAnsi="Baskerville Old Face"/>
          <w:sz w:val="24"/>
        </w:rPr>
        <w:t>as we see him passionately giving a lecture on success, however when the camera pans to the audience, it</w:t>
      </w:r>
      <w:r w:rsidR="00B0435D">
        <w:rPr>
          <w:rFonts w:ascii="Baskerville Old Face" w:hAnsi="Baskerville Old Face"/>
          <w:sz w:val="24"/>
        </w:rPr>
        <w:t>’</w:t>
      </w:r>
      <w:r w:rsidR="00145217" w:rsidRPr="00F3274D">
        <w:rPr>
          <w:rFonts w:ascii="Baskerville Old Face" w:hAnsi="Baskerville Old Face"/>
          <w:sz w:val="24"/>
        </w:rPr>
        <w:t xml:space="preserve">s depressing to see an almost empty room. </w:t>
      </w:r>
      <w:r w:rsidR="008400C8" w:rsidRPr="00F3274D">
        <w:rPr>
          <w:rFonts w:ascii="Baskerville Old Face" w:hAnsi="Baskerville Old Face"/>
          <w:sz w:val="24"/>
        </w:rPr>
        <w:t>Countless</w:t>
      </w:r>
      <w:r w:rsidR="002167C9" w:rsidRPr="00F3274D">
        <w:rPr>
          <w:rFonts w:ascii="Baskerville Old Face" w:hAnsi="Baskerville Old Face"/>
          <w:sz w:val="24"/>
        </w:rPr>
        <w:t xml:space="preserve"> times in the film </w:t>
      </w:r>
      <w:r w:rsidR="008400C8" w:rsidRPr="00F3274D">
        <w:rPr>
          <w:rFonts w:ascii="Baskerville Old Face" w:hAnsi="Baskerville Old Face"/>
          <w:sz w:val="24"/>
        </w:rPr>
        <w:t xml:space="preserve">we </w:t>
      </w:r>
      <w:r w:rsidR="00AD663A" w:rsidRPr="00F3274D">
        <w:rPr>
          <w:rFonts w:ascii="Baskerville Old Face" w:hAnsi="Baskerville Old Face"/>
          <w:sz w:val="24"/>
        </w:rPr>
        <w:t xml:space="preserve">see </w:t>
      </w:r>
      <w:r w:rsidR="008400C8" w:rsidRPr="00F3274D">
        <w:rPr>
          <w:rFonts w:ascii="Baskerville Old Face" w:hAnsi="Baskerville Old Face"/>
          <w:sz w:val="24"/>
        </w:rPr>
        <w:t xml:space="preserve">how Richards unachievable dream </w:t>
      </w:r>
      <w:r w:rsidR="00ED14A0" w:rsidRPr="00F3274D">
        <w:rPr>
          <w:rFonts w:ascii="Baskerville Old Face" w:hAnsi="Baskerville Old Face"/>
          <w:sz w:val="24"/>
        </w:rPr>
        <w:t>causes him to develop an obsession for being successful</w:t>
      </w:r>
      <w:r w:rsidR="008400C8" w:rsidRPr="00F3274D">
        <w:rPr>
          <w:rFonts w:ascii="Baskerville Old Face" w:hAnsi="Baskerville Old Face"/>
          <w:sz w:val="24"/>
        </w:rPr>
        <w:t xml:space="preserve">, </w:t>
      </w:r>
      <w:r w:rsidR="00F240B8" w:rsidRPr="00F3274D">
        <w:rPr>
          <w:rFonts w:ascii="Baskerville Old Face" w:hAnsi="Baskerville Old Face"/>
          <w:sz w:val="24"/>
        </w:rPr>
        <w:t>saying</w:t>
      </w:r>
      <w:r w:rsidR="00F7284C" w:rsidRPr="00F3274D">
        <w:rPr>
          <w:rFonts w:ascii="Baskerville Old Face" w:hAnsi="Baskerville Old Face"/>
          <w:sz w:val="24"/>
        </w:rPr>
        <w:t>,</w:t>
      </w:r>
      <w:r w:rsidR="00F240B8" w:rsidRPr="00F3274D">
        <w:rPr>
          <w:rFonts w:ascii="Baskerville Old Face" w:hAnsi="Baskerville Old Face"/>
          <w:sz w:val="24"/>
        </w:rPr>
        <w:t xml:space="preserve"> “</w:t>
      </w:r>
      <w:r w:rsidR="00F7284C" w:rsidRPr="00F3274D">
        <w:rPr>
          <w:rFonts w:ascii="Baskerville Old Face" w:hAnsi="Baskerville Old Face"/>
          <w:sz w:val="24"/>
        </w:rPr>
        <w:t xml:space="preserve">luck is a word losers use…gotta be a winner” and </w:t>
      </w:r>
      <w:r w:rsidR="009760CD" w:rsidRPr="00F3274D">
        <w:rPr>
          <w:rFonts w:ascii="Baskerville Old Face" w:hAnsi="Baskerville Old Face"/>
          <w:sz w:val="24"/>
        </w:rPr>
        <w:t>“do you think you can win little miss sunshine…are you gonna win?”</w:t>
      </w:r>
      <w:r w:rsidR="00443EC1" w:rsidRPr="00F3274D">
        <w:rPr>
          <w:rFonts w:ascii="Baskerville Old Face" w:hAnsi="Baskerville Old Face"/>
          <w:sz w:val="24"/>
        </w:rPr>
        <w:t xml:space="preserve"> </w:t>
      </w:r>
      <w:r w:rsidR="000E3DA5" w:rsidRPr="00F3274D">
        <w:rPr>
          <w:rFonts w:ascii="Baskerville Old Face" w:hAnsi="Baskerville Old Face"/>
          <w:sz w:val="24"/>
        </w:rPr>
        <w:t>Just like Gatsby, we see how delusion</w:t>
      </w:r>
      <w:r w:rsidR="00527A57" w:rsidRPr="00F3274D">
        <w:rPr>
          <w:rFonts w:ascii="Baskerville Old Face" w:hAnsi="Baskerville Old Face"/>
          <w:sz w:val="24"/>
        </w:rPr>
        <w:t>al</w:t>
      </w:r>
      <w:r w:rsidR="000E3DA5" w:rsidRPr="00F3274D">
        <w:rPr>
          <w:rFonts w:ascii="Baskerville Old Face" w:hAnsi="Baskerville Old Face"/>
          <w:sz w:val="24"/>
        </w:rPr>
        <w:t xml:space="preserve"> </w:t>
      </w:r>
      <w:r w:rsidR="00BE2E45" w:rsidRPr="00F3274D">
        <w:rPr>
          <w:rFonts w:ascii="Baskerville Old Face" w:hAnsi="Baskerville Old Face"/>
          <w:sz w:val="24"/>
        </w:rPr>
        <w:t xml:space="preserve">he </w:t>
      </w:r>
      <w:r w:rsidR="00BB50D1" w:rsidRPr="00F3274D">
        <w:rPr>
          <w:rFonts w:ascii="Baskerville Old Face" w:hAnsi="Baskerville Old Face"/>
          <w:sz w:val="24"/>
        </w:rPr>
        <w:t>become</w:t>
      </w:r>
      <w:r w:rsidR="00CA639D" w:rsidRPr="00F3274D">
        <w:rPr>
          <w:rFonts w:ascii="Baskerville Old Face" w:hAnsi="Baskerville Old Face"/>
          <w:sz w:val="24"/>
        </w:rPr>
        <w:t>s</w:t>
      </w:r>
      <w:r w:rsidR="00812C64" w:rsidRPr="00F3274D">
        <w:rPr>
          <w:rFonts w:ascii="Baskerville Old Face" w:hAnsi="Baskerville Old Face"/>
          <w:sz w:val="24"/>
        </w:rPr>
        <w:t xml:space="preserve"> in regards to</w:t>
      </w:r>
      <w:r w:rsidR="00BB50D1" w:rsidRPr="00F3274D">
        <w:rPr>
          <w:rFonts w:ascii="Baskerville Old Face" w:hAnsi="Baskerville Old Face"/>
          <w:sz w:val="24"/>
        </w:rPr>
        <w:t xml:space="preserve"> achieving his goal. </w:t>
      </w:r>
      <w:r w:rsidR="004907B7" w:rsidRPr="00F3274D">
        <w:rPr>
          <w:rFonts w:ascii="Baskerville Old Face" w:hAnsi="Baskerville Old Face"/>
          <w:sz w:val="24"/>
        </w:rPr>
        <w:t>His</w:t>
      </w:r>
      <w:r w:rsidR="007F1426" w:rsidRPr="00F3274D">
        <w:rPr>
          <w:rFonts w:ascii="Baskerville Old Face" w:hAnsi="Baskerville Old Face"/>
          <w:sz w:val="24"/>
        </w:rPr>
        <w:t xml:space="preserve"> repetitive comments </w:t>
      </w:r>
      <w:r w:rsidR="00062309" w:rsidRPr="00F3274D">
        <w:rPr>
          <w:rFonts w:ascii="Baskerville Old Face" w:hAnsi="Baskerville Old Face"/>
          <w:sz w:val="24"/>
        </w:rPr>
        <w:t xml:space="preserve">only push him further away from his family, </w:t>
      </w:r>
      <w:r w:rsidR="007674BE" w:rsidRPr="00F3274D">
        <w:rPr>
          <w:rFonts w:ascii="Baskerville Old Face" w:hAnsi="Baskerville Old Face"/>
          <w:sz w:val="24"/>
        </w:rPr>
        <w:t xml:space="preserve">as we </w:t>
      </w:r>
      <w:r w:rsidR="0010596C" w:rsidRPr="00F3274D">
        <w:rPr>
          <w:rFonts w:ascii="Baskerville Old Face" w:hAnsi="Baskerville Old Face"/>
          <w:sz w:val="24"/>
        </w:rPr>
        <w:t xml:space="preserve">see </w:t>
      </w:r>
      <w:r w:rsidR="007674BE" w:rsidRPr="00F3274D">
        <w:rPr>
          <w:rFonts w:ascii="Baskerville Old Face" w:hAnsi="Baskerville Old Face"/>
          <w:sz w:val="24"/>
        </w:rPr>
        <w:t xml:space="preserve">the family </w:t>
      </w:r>
      <w:r w:rsidR="0010596C" w:rsidRPr="00F3274D">
        <w:rPr>
          <w:rFonts w:ascii="Baskerville Old Face" w:hAnsi="Baskerville Old Face"/>
          <w:sz w:val="24"/>
        </w:rPr>
        <w:t xml:space="preserve">awkwardly </w:t>
      </w:r>
      <w:r w:rsidR="007674BE" w:rsidRPr="00F3274D">
        <w:rPr>
          <w:rFonts w:ascii="Baskerville Old Face" w:hAnsi="Baskerville Old Face"/>
          <w:sz w:val="24"/>
        </w:rPr>
        <w:t xml:space="preserve">eating dinner in silence. </w:t>
      </w:r>
      <w:r w:rsidR="004A20AC" w:rsidRPr="00F3274D">
        <w:rPr>
          <w:rFonts w:ascii="Baskerville Old Face" w:hAnsi="Baskerville Old Face"/>
          <w:sz w:val="24"/>
        </w:rPr>
        <w:t>Clearly</w:t>
      </w:r>
      <w:r w:rsidR="00EE70C5" w:rsidRPr="00F3274D">
        <w:rPr>
          <w:rFonts w:ascii="Baskerville Old Face" w:hAnsi="Baskerville Old Face"/>
          <w:sz w:val="24"/>
        </w:rPr>
        <w:t xml:space="preserve"> Richards</w:t>
      </w:r>
      <w:r w:rsidR="001D0389" w:rsidRPr="00F3274D">
        <w:rPr>
          <w:rFonts w:ascii="Baskerville Old Face" w:hAnsi="Baskerville Old Face"/>
          <w:sz w:val="24"/>
        </w:rPr>
        <w:t xml:space="preserve"> projection of </w:t>
      </w:r>
      <w:r w:rsidR="00EE70C5" w:rsidRPr="00F3274D">
        <w:rPr>
          <w:rFonts w:ascii="Baskerville Old Face" w:hAnsi="Baskerville Old Face"/>
          <w:sz w:val="24"/>
        </w:rPr>
        <w:t xml:space="preserve">his </w:t>
      </w:r>
      <w:r w:rsidR="001D0389" w:rsidRPr="00F3274D">
        <w:rPr>
          <w:rFonts w:ascii="Baskerville Old Face" w:hAnsi="Baskerville Old Face"/>
          <w:sz w:val="24"/>
        </w:rPr>
        <w:t>insecurit</w:t>
      </w:r>
      <w:r w:rsidR="00EE70C5" w:rsidRPr="00F3274D">
        <w:rPr>
          <w:rFonts w:ascii="Baskerville Old Face" w:hAnsi="Baskerville Old Face"/>
          <w:sz w:val="24"/>
        </w:rPr>
        <w:t>ies</w:t>
      </w:r>
      <w:r w:rsidR="001D0389" w:rsidRPr="00F3274D">
        <w:rPr>
          <w:rFonts w:ascii="Baskerville Old Face" w:hAnsi="Baskerville Old Face"/>
          <w:sz w:val="24"/>
        </w:rPr>
        <w:t xml:space="preserve"> </w:t>
      </w:r>
      <w:r w:rsidR="00EA1FC0" w:rsidRPr="00F3274D">
        <w:rPr>
          <w:rFonts w:ascii="Baskerville Old Face" w:hAnsi="Baskerville Old Face"/>
          <w:sz w:val="24"/>
        </w:rPr>
        <w:t xml:space="preserve">blocks him from </w:t>
      </w:r>
      <w:r w:rsidR="003A4714" w:rsidRPr="00F3274D">
        <w:rPr>
          <w:rFonts w:ascii="Baskerville Old Face" w:hAnsi="Baskerville Old Face"/>
          <w:sz w:val="24"/>
        </w:rPr>
        <w:t>having a successful family life</w:t>
      </w:r>
      <w:r w:rsidR="00E45DB2" w:rsidRPr="00F3274D">
        <w:rPr>
          <w:rFonts w:ascii="Baskerville Old Face" w:hAnsi="Baskerville Old Face"/>
          <w:sz w:val="24"/>
        </w:rPr>
        <w:t>.</w:t>
      </w:r>
      <w:r w:rsidR="009008AB" w:rsidRPr="00F3274D">
        <w:rPr>
          <w:rFonts w:ascii="Baskerville Old Face" w:hAnsi="Baskerville Old Face"/>
          <w:sz w:val="24"/>
        </w:rPr>
        <w:t xml:space="preserve"> </w:t>
      </w:r>
      <w:r w:rsidR="00D30F84" w:rsidRPr="00F3274D">
        <w:rPr>
          <w:rFonts w:ascii="Baskerville Old Face" w:hAnsi="Baskerville Old Face"/>
          <w:sz w:val="24"/>
        </w:rPr>
        <w:t xml:space="preserve">Faris and Dayton create Richard to demonstrate the </w:t>
      </w:r>
      <w:r w:rsidR="00D30F84" w:rsidRPr="00F3274D">
        <w:rPr>
          <w:rFonts w:ascii="Baskerville Old Face" w:hAnsi="Baskerville Old Face"/>
          <w:sz w:val="24"/>
        </w:rPr>
        <w:lastRenderedPageBreak/>
        <w:t xml:space="preserve">damaging effects of success, however we also learn that he only truly achieves success when he denies societies expectations. </w:t>
      </w:r>
      <w:r w:rsidR="00C32BF6" w:rsidRPr="00F3274D">
        <w:rPr>
          <w:rFonts w:ascii="Baskerville Old Face" w:hAnsi="Baskerville Old Face"/>
          <w:sz w:val="24"/>
        </w:rPr>
        <w:t xml:space="preserve">Through </w:t>
      </w:r>
      <w:r w:rsidR="00B6025C" w:rsidRPr="00F3274D">
        <w:rPr>
          <w:rFonts w:ascii="Baskerville Old Face" w:hAnsi="Baskerville Old Face"/>
          <w:sz w:val="24"/>
        </w:rPr>
        <w:t>Richards character</w:t>
      </w:r>
      <w:r w:rsidR="00FF0C89" w:rsidRPr="00F3274D">
        <w:rPr>
          <w:rFonts w:ascii="Baskerville Old Face" w:hAnsi="Baskerville Old Face"/>
          <w:sz w:val="24"/>
        </w:rPr>
        <w:t xml:space="preserve">, </w:t>
      </w:r>
      <w:r w:rsidR="00DA08CE" w:rsidRPr="00F3274D">
        <w:rPr>
          <w:rFonts w:ascii="Baskerville Old Face" w:hAnsi="Baskerville Old Face"/>
          <w:sz w:val="24"/>
        </w:rPr>
        <w:t xml:space="preserve">Faris and Dayton </w:t>
      </w:r>
      <w:r w:rsidR="00F867D5" w:rsidRPr="00F3274D">
        <w:rPr>
          <w:rFonts w:ascii="Baskerville Old Face" w:hAnsi="Baskerville Old Face"/>
          <w:sz w:val="24"/>
        </w:rPr>
        <w:t>encourage</w:t>
      </w:r>
      <w:r w:rsidR="00D2076F" w:rsidRPr="00F3274D">
        <w:rPr>
          <w:rFonts w:ascii="Baskerville Old Face" w:hAnsi="Baskerville Old Face"/>
          <w:sz w:val="24"/>
        </w:rPr>
        <w:t xml:space="preserve"> us </w:t>
      </w:r>
      <w:r w:rsidR="006842B3" w:rsidRPr="00F3274D">
        <w:rPr>
          <w:rFonts w:ascii="Baskerville Old Face" w:hAnsi="Baskerville Old Face"/>
          <w:sz w:val="24"/>
        </w:rPr>
        <w:t xml:space="preserve">to </w:t>
      </w:r>
      <w:r w:rsidR="004A553C" w:rsidRPr="00F3274D">
        <w:rPr>
          <w:rFonts w:ascii="Baskerville Old Face" w:hAnsi="Baskerville Old Face"/>
          <w:sz w:val="24"/>
        </w:rPr>
        <w:t>recognise</w:t>
      </w:r>
      <w:r w:rsidR="00C45F9A" w:rsidRPr="00F3274D">
        <w:rPr>
          <w:rFonts w:ascii="Baskerville Old Face" w:hAnsi="Baskerville Old Face"/>
          <w:sz w:val="24"/>
        </w:rPr>
        <w:t xml:space="preserve"> that </w:t>
      </w:r>
      <w:r w:rsidR="00F305E4" w:rsidRPr="00F3274D">
        <w:rPr>
          <w:rFonts w:ascii="Baskerville Old Face" w:hAnsi="Baskerville Old Face"/>
          <w:sz w:val="24"/>
        </w:rPr>
        <w:t xml:space="preserve">we are not always able to achieve our dreams, however </w:t>
      </w:r>
      <w:r w:rsidR="00A66A08" w:rsidRPr="00F3274D">
        <w:rPr>
          <w:rFonts w:ascii="Baskerville Old Face" w:hAnsi="Baskerville Old Face"/>
          <w:sz w:val="24"/>
        </w:rPr>
        <w:t>i</w:t>
      </w:r>
      <w:r w:rsidR="00646A3E" w:rsidRPr="00F3274D">
        <w:rPr>
          <w:rFonts w:ascii="Baskerville Old Face" w:hAnsi="Baskerville Old Face"/>
          <w:sz w:val="24"/>
        </w:rPr>
        <w:t xml:space="preserve">t’s </w:t>
      </w:r>
      <w:r w:rsidR="00A66A08" w:rsidRPr="00F3274D">
        <w:rPr>
          <w:rFonts w:ascii="Baskerville Old Face" w:hAnsi="Baskerville Old Face"/>
          <w:sz w:val="24"/>
        </w:rPr>
        <w:t>important that we don’t allow this to get in our way of attaining success</w:t>
      </w:r>
      <w:r w:rsidR="00FF27F1" w:rsidRPr="00F3274D">
        <w:rPr>
          <w:rFonts w:ascii="Baskerville Old Face" w:hAnsi="Baskerville Old Face"/>
          <w:sz w:val="24"/>
        </w:rPr>
        <w:t xml:space="preserve">. </w:t>
      </w:r>
    </w:p>
    <w:p w14:paraId="78A7B2C4" w14:textId="77777777" w:rsidR="007446C5" w:rsidRPr="00F3274D" w:rsidRDefault="007446C5" w:rsidP="00284FCE">
      <w:pPr>
        <w:spacing w:line="276" w:lineRule="auto"/>
        <w:rPr>
          <w:rFonts w:ascii="Baskerville Old Face" w:hAnsi="Baskerville Old Face"/>
          <w:sz w:val="24"/>
        </w:rPr>
      </w:pPr>
    </w:p>
    <w:p w14:paraId="5481F9BF" w14:textId="77777777" w:rsidR="00954FC2" w:rsidRPr="00F3274D" w:rsidRDefault="00B54AA8" w:rsidP="00284FCE">
      <w:pPr>
        <w:spacing w:line="276" w:lineRule="auto"/>
        <w:rPr>
          <w:rFonts w:ascii="Baskerville Old Face" w:hAnsi="Baskerville Old Face"/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3DF5E51" wp14:editId="5B322D01">
            <wp:simplePos x="0" y="0"/>
            <wp:positionH relativeFrom="column">
              <wp:posOffset>3044190</wp:posOffset>
            </wp:positionH>
            <wp:positionV relativeFrom="paragraph">
              <wp:posOffset>39370</wp:posOffset>
            </wp:positionV>
            <wp:extent cx="2610485" cy="1468755"/>
            <wp:effectExtent l="0" t="0" r="0" b="0"/>
            <wp:wrapSquare wrapText="bothSides"/>
            <wp:docPr id="3" name="Picture 3" descr="The Movie Freak - Little Miss Sunshine (200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he Movie Freak - Little Miss Sunshine (2006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48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2B0C" w:rsidRPr="00F3274D">
        <w:rPr>
          <w:rFonts w:ascii="Baskerville Old Face" w:hAnsi="Baskerville Old Face"/>
          <w:sz w:val="24"/>
        </w:rPr>
        <w:t xml:space="preserve">Furthermore, </w:t>
      </w:r>
      <w:r w:rsidR="006E32F4" w:rsidRPr="00F3274D">
        <w:rPr>
          <w:rFonts w:ascii="Baskerville Old Face" w:hAnsi="Baskerville Old Face"/>
          <w:sz w:val="24"/>
        </w:rPr>
        <w:t xml:space="preserve">Faris and Dayton </w:t>
      </w:r>
      <w:r w:rsidR="003A0953" w:rsidRPr="00F3274D">
        <w:rPr>
          <w:rFonts w:ascii="Baskerville Old Face" w:hAnsi="Baskerville Old Face"/>
          <w:sz w:val="24"/>
        </w:rPr>
        <w:t xml:space="preserve">introduce us to </w:t>
      </w:r>
      <w:r w:rsidR="00417654" w:rsidRPr="00F3274D">
        <w:rPr>
          <w:rFonts w:ascii="Baskerville Old Face" w:hAnsi="Baskerville Old Face"/>
          <w:sz w:val="24"/>
        </w:rPr>
        <w:t xml:space="preserve">Olive, </w:t>
      </w:r>
      <w:r w:rsidR="00511905" w:rsidRPr="00F3274D">
        <w:rPr>
          <w:rFonts w:ascii="Baskerville Old Face" w:hAnsi="Baskerville Old Face"/>
          <w:sz w:val="24"/>
        </w:rPr>
        <w:t xml:space="preserve">a character who </w:t>
      </w:r>
      <w:r w:rsidR="003715CF" w:rsidRPr="00F3274D">
        <w:rPr>
          <w:rFonts w:ascii="Baskerville Old Face" w:hAnsi="Baskerville Old Face"/>
          <w:sz w:val="24"/>
        </w:rPr>
        <w:t>proves that the perception of success is nowhere close to reality. Olive is one of the only characters</w:t>
      </w:r>
      <w:r w:rsidR="00826E0B" w:rsidRPr="00F3274D">
        <w:rPr>
          <w:rFonts w:ascii="Baskerville Old Face" w:hAnsi="Baskerville Old Face"/>
          <w:sz w:val="24"/>
        </w:rPr>
        <w:t xml:space="preserve"> in The Great Gatsby and Little Miss Sunshine who outwardly show</w:t>
      </w:r>
      <w:r w:rsidR="00962875" w:rsidRPr="00F3274D">
        <w:rPr>
          <w:rFonts w:ascii="Baskerville Old Face" w:hAnsi="Baskerville Old Face"/>
          <w:sz w:val="24"/>
        </w:rPr>
        <w:t>s</w:t>
      </w:r>
      <w:r w:rsidR="00826E0B" w:rsidRPr="00F3274D">
        <w:rPr>
          <w:rFonts w:ascii="Baskerville Old Face" w:hAnsi="Baskerville Old Face"/>
          <w:sz w:val="24"/>
        </w:rPr>
        <w:t xml:space="preserve"> their true self</w:t>
      </w:r>
      <w:r w:rsidR="00446F46" w:rsidRPr="00F3274D">
        <w:rPr>
          <w:rFonts w:ascii="Baskerville Old Face" w:hAnsi="Baskerville Old Face"/>
          <w:sz w:val="24"/>
        </w:rPr>
        <w:t xml:space="preserve">. </w:t>
      </w:r>
      <w:r w:rsidR="00CD2CB2" w:rsidRPr="00F3274D">
        <w:rPr>
          <w:rFonts w:ascii="Baskerville Old Face" w:hAnsi="Baskerville Old Face"/>
          <w:sz w:val="24"/>
        </w:rPr>
        <w:t xml:space="preserve">Unlike Tom and Daisy, </w:t>
      </w:r>
      <w:r w:rsidR="000F648E" w:rsidRPr="00F3274D">
        <w:rPr>
          <w:rFonts w:ascii="Baskerville Old Face" w:hAnsi="Baskerville Old Face"/>
          <w:sz w:val="24"/>
        </w:rPr>
        <w:t xml:space="preserve">Olive </w:t>
      </w:r>
      <w:r w:rsidR="00DF63F5" w:rsidRPr="00F3274D">
        <w:rPr>
          <w:rFonts w:ascii="Baskerville Old Face" w:hAnsi="Baskerville Old Face"/>
          <w:sz w:val="24"/>
        </w:rPr>
        <w:t>never conforms with what others expect of her, rather</w:t>
      </w:r>
      <w:r w:rsidR="00163506" w:rsidRPr="00F3274D">
        <w:rPr>
          <w:rFonts w:ascii="Baskerville Old Face" w:hAnsi="Baskerville Old Face"/>
          <w:sz w:val="24"/>
        </w:rPr>
        <w:t>,</w:t>
      </w:r>
      <w:r w:rsidR="00DF63F5" w:rsidRPr="00F3274D">
        <w:rPr>
          <w:rFonts w:ascii="Baskerville Old Face" w:hAnsi="Baskerville Old Face"/>
          <w:sz w:val="24"/>
        </w:rPr>
        <w:t xml:space="preserve"> she sets her own standard</w:t>
      </w:r>
      <w:r w:rsidR="007E2B4B" w:rsidRPr="00F3274D">
        <w:rPr>
          <w:rFonts w:ascii="Baskerville Old Face" w:hAnsi="Baskerville Old Face"/>
          <w:sz w:val="24"/>
        </w:rPr>
        <w:t xml:space="preserve"> of happiness and success. </w:t>
      </w:r>
      <w:r w:rsidR="00442344" w:rsidRPr="00F3274D">
        <w:rPr>
          <w:rFonts w:ascii="Baskerville Old Face" w:hAnsi="Baskerville Old Face"/>
          <w:sz w:val="24"/>
        </w:rPr>
        <w:t>And while she may not be perceived as conventionally</w:t>
      </w:r>
      <w:r w:rsidR="00BE2E45" w:rsidRPr="00F3274D">
        <w:rPr>
          <w:rFonts w:ascii="Baskerville Old Face" w:hAnsi="Baskerville Old Face"/>
          <w:sz w:val="24"/>
        </w:rPr>
        <w:t xml:space="preserve"> </w:t>
      </w:r>
      <w:r w:rsidR="00514D61" w:rsidRPr="00F3274D">
        <w:rPr>
          <w:rFonts w:ascii="Baskerville Old Face" w:hAnsi="Baskerville Old Face"/>
          <w:sz w:val="24"/>
        </w:rPr>
        <w:t>successful</w:t>
      </w:r>
      <w:r w:rsidR="00442344" w:rsidRPr="00F3274D">
        <w:rPr>
          <w:rFonts w:ascii="Baskerville Old Face" w:hAnsi="Baskerville Old Face"/>
          <w:sz w:val="24"/>
        </w:rPr>
        <w:t xml:space="preserve">, </w:t>
      </w:r>
      <w:r w:rsidR="00486F69" w:rsidRPr="00F3274D">
        <w:rPr>
          <w:rFonts w:ascii="Baskerville Old Face" w:hAnsi="Baskerville Old Face"/>
          <w:sz w:val="24"/>
        </w:rPr>
        <w:t>Olive is the truest representation of succes</w:t>
      </w:r>
      <w:r w:rsidR="00E8779B" w:rsidRPr="00F3274D">
        <w:rPr>
          <w:rFonts w:ascii="Baskerville Old Face" w:hAnsi="Baskerville Old Face"/>
          <w:sz w:val="24"/>
        </w:rPr>
        <w:t xml:space="preserve">s, in comparison to the other beauty pageant contestants </w:t>
      </w:r>
      <w:r w:rsidR="008043FB" w:rsidRPr="00F3274D">
        <w:rPr>
          <w:rFonts w:ascii="Baskerville Old Face" w:hAnsi="Baskerville Old Face"/>
          <w:sz w:val="24"/>
        </w:rPr>
        <w:t>who mirror societies expect</w:t>
      </w:r>
      <w:r w:rsidR="0078331F" w:rsidRPr="00F3274D">
        <w:rPr>
          <w:rFonts w:ascii="Baskerville Old Face" w:hAnsi="Baskerville Old Face"/>
          <w:sz w:val="24"/>
        </w:rPr>
        <w:t xml:space="preserve">ations. </w:t>
      </w:r>
      <w:r w:rsidR="00260194" w:rsidRPr="00F3274D">
        <w:rPr>
          <w:rFonts w:ascii="Baskerville Old Face" w:hAnsi="Baskerville Old Face"/>
          <w:sz w:val="24"/>
        </w:rPr>
        <w:t xml:space="preserve">We immediately see </w:t>
      </w:r>
      <w:r w:rsidR="00CC26ED" w:rsidRPr="00F3274D">
        <w:rPr>
          <w:rFonts w:ascii="Baskerville Old Face" w:hAnsi="Baskerville Old Face"/>
          <w:sz w:val="24"/>
        </w:rPr>
        <w:t>how different</w:t>
      </w:r>
      <w:r w:rsidR="00260194" w:rsidRPr="00F3274D">
        <w:rPr>
          <w:rFonts w:ascii="Baskerville Old Face" w:hAnsi="Baskerville Old Face"/>
          <w:sz w:val="24"/>
        </w:rPr>
        <w:t xml:space="preserve"> Olive is to the other contestants </w:t>
      </w:r>
      <w:r w:rsidR="0074473C" w:rsidRPr="00F3274D">
        <w:rPr>
          <w:rFonts w:ascii="Baskerville Old Face" w:hAnsi="Baskerville Old Face"/>
          <w:sz w:val="24"/>
        </w:rPr>
        <w:t xml:space="preserve">through </w:t>
      </w:r>
      <w:r w:rsidR="00596ACC" w:rsidRPr="00F3274D">
        <w:rPr>
          <w:rFonts w:ascii="Baskerville Old Face" w:hAnsi="Baskerville Old Face"/>
          <w:sz w:val="24"/>
        </w:rPr>
        <w:t xml:space="preserve">Faris and Dayton’s montage, </w:t>
      </w:r>
      <w:r w:rsidR="00310A9D" w:rsidRPr="00F3274D">
        <w:rPr>
          <w:rFonts w:ascii="Baskerville Old Face" w:hAnsi="Baskerville Old Face"/>
          <w:sz w:val="24"/>
        </w:rPr>
        <w:t>demonstrating the</w:t>
      </w:r>
      <w:r w:rsidR="00596ACC" w:rsidRPr="00F3274D">
        <w:rPr>
          <w:rFonts w:ascii="Baskerville Old Face" w:hAnsi="Baskerville Old Face"/>
          <w:sz w:val="24"/>
        </w:rPr>
        <w:t xml:space="preserve"> contrast </w:t>
      </w:r>
      <w:r w:rsidR="00310A9D" w:rsidRPr="00F3274D">
        <w:rPr>
          <w:rFonts w:ascii="Baskerville Old Face" w:hAnsi="Baskerville Old Face"/>
          <w:sz w:val="24"/>
        </w:rPr>
        <w:t xml:space="preserve">between </w:t>
      </w:r>
      <w:r w:rsidR="00596ACC" w:rsidRPr="00F3274D">
        <w:rPr>
          <w:rFonts w:ascii="Baskerville Old Face" w:hAnsi="Baskerville Old Face"/>
          <w:sz w:val="24"/>
        </w:rPr>
        <w:t xml:space="preserve">Olive </w:t>
      </w:r>
      <w:r w:rsidR="00310A9D" w:rsidRPr="00F3274D">
        <w:rPr>
          <w:rFonts w:ascii="Baskerville Old Face" w:hAnsi="Baskerville Old Face"/>
          <w:sz w:val="24"/>
        </w:rPr>
        <w:t>and</w:t>
      </w:r>
      <w:r w:rsidR="00596ACC" w:rsidRPr="00F3274D">
        <w:rPr>
          <w:rFonts w:ascii="Baskerville Old Face" w:hAnsi="Baskerville Old Face"/>
          <w:sz w:val="24"/>
        </w:rPr>
        <w:t xml:space="preserve"> </w:t>
      </w:r>
      <w:r w:rsidR="003037B4" w:rsidRPr="00F3274D">
        <w:rPr>
          <w:rFonts w:ascii="Baskerville Old Face" w:hAnsi="Baskerville Old Face"/>
          <w:sz w:val="24"/>
        </w:rPr>
        <w:t>the other girls</w:t>
      </w:r>
      <w:r w:rsidR="00596ACC" w:rsidRPr="00F3274D">
        <w:rPr>
          <w:rFonts w:ascii="Baskerville Old Face" w:hAnsi="Baskerville Old Face"/>
          <w:sz w:val="24"/>
        </w:rPr>
        <w:t xml:space="preserve">. </w:t>
      </w:r>
      <w:r w:rsidR="00310A9D" w:rsidRPr="00F3274D">
        <w:rPr>
          <w:rFonts w:ascii="Baskerville Old Face" w:hAnsi="Baskerville Old Face"/>
          <w:sz w:val="24"/>
        </w:rPr>
        <w:t>A</w:t>
      </w:r>
      <w:r w:rsidR="00260194" w:rsidRPr="00F3274D">
        <w:rPr>
          <w:rFonts w:ascii="Baskerville Old Face" w:hAnsi="Baskerville Old Face"/>
          <w:sz w:val="24"/>
        </w:rPr>
        <w:t xml:space="preserve">s </w:t>
      </w:r>
      <w:r w:rsidR="00310A9D" w:rsidRPr="00F3274D">
        <w:rPr>
          <w:rFonts w:ascii="Baskerville Old Face" w:hAnsi="Baskerville Old Face"/>
          <w:sz w:val="24"/>
        </w:rPr>
        <w:t>Olive</w:t>
      </w:r>
      <w:r w:rsidR="00260194" w:rsidRPr="00F3274D">
        <w:rPr>
          <w:rFonts w:ascii="Baskerville Old Face" w:hAnsi="Baskerville Old Face"/>
          <w:sz w:val="24"/>
        </w:rPr>
        <w:t xml:space="preserve"> walks on stage with her quirky outfit </w:t>
      </w:r>
      <w:r w:rsidR="00482020" w:rsidRPr="00F3274D">
        <w:rPr>
          <w:rFonts w:ascii="Baskerville Old Face" w:hAnsi="Baskerville Old Face"/>
          <w:sz w:val="24"/>
        </w:rPr>
        <w:t xml:space="preserve">while </w:t>
      </w:r>
      <w:r w:rsidR="006C4164" w:rsidRPr="00F3274D">
        <w:rPr>
          <w:rFonts w:ascii="Baskerville Old Face" w:hAnsi="Baskerville Old Face"/>
          <w:sz w:val="24"/>
        </w:rPr>
        <w:t>the song</w:t>
      </w:r>
      <w:r w:rsidR="00482020" w:rsidRPr="00F3274D">
        <w:rPr>
          <w:rFonts w:ascii="Baskerville Old Face" w:hAnsi="Baskerville Old Face"/>
          <w:sz w:val="24"/>
        </w:rPr>
        <w:t xml:space="preserve"> ‘Super Freak’</w:t>
      </w:r>
      <w:r w:rsidR="006C4164" w:rsidRPr="00F3274D">
        <w:rPr>
          <w:rFonts w:ascii="Baskerville Old Face" w:hAnsi="Baskerville Old Face"/>
          <w:sz w:val="24"/>
        </w:rPr>
        <w:t xml:space="preserve"> plays</w:t>
      </w:r>
      <w:r w:rsidR="00482020" w:rsidRPr="00F3274D">
        <w:rPr>
          <w:rFonts w:ascii="Baskerville Old Face" w:hAnsi="Baskerville Old Face"/>
          <w:sz w:val="24"/>
        </w:rPr>
        <w:t xml:space="preserve">, </w:t>
      </w:r>
      <w:r w:rsidR="00B5511B" w:rsidRPr="00F3274D">
        <w:rPr>
          <w:rFonts w:ascii="Baskerville Old Face" w:hAnsi="Baskerville Old Face"/>
          <w:sz w:val="24"/>
        </w:rPr>
        <w:t>and</w:t>
      </w:r>
      <w:r w:rsidR="00482020" w:rsidRPr="00F3274D">
        <w:rPr>
          <w:rFonts w:ascii="Baskerville Old Face" w:hAnsi="Baskerville Old Face"/>
          <w:sz w:val="24"/>
        </w:rPr>
        <w:t xml:space="preserve"> the other contestants stride ar</w:t>
      </w:r>
      <w:r w:rsidR="006827FF" w:rsidRPr="00F3274D">
        <w:rPr>
          <w:rFonts w:ascii="Baskerville Old Face" w:hAnsi="Baskerville Old Face"/>
          <w:sz w:val="24"/>
        </w:rPr>
        <w:t>ound in their barbie doll-like outfits</w:t>
      </w:r>
      <w:r w:rsidR="00310A9D" w:rsidRPr="00F3274D">
        <w:rPr>
          <w:rFonts w:ascii="Baskerville Old Face" w:hAnsi="Baskerville Old Face"/>
          <w:sz w:val="24"/>
        </w:rPr>
        <w:t xml:space="preserve">, it’s clear </w:t>
      </w:r>
      <w:r w:rsidR="00E55D42" w:rsidRPr="00F3274D">
        <w:rPr>
          <w:rFonts w:ascii="Baskerville Old Face" w:hAnsi="Baskerville Old Face"/>
          <w:sz w:val="24"/>
        </w:rPr>
        <w:t>that she stands out from the crowd</w:t>
      </w:r>
      <w:r w:rsidR="00210325" w:rsidRPr="00F3274D">
        <w:rPr>
          <w:rFonts w:ascii="Baskerville Old Face" w:hAnsi="Baskerville Old Face"/>
          <w:sz w:val="24"/>
        </w:rPr>
        <w:t xml:space="preserve">. </w:t>
      </w:r>
      <w:r w:rsidR="00E75D3B" w:rsidRPr="00F3274D">
        <w:rPr>
          <w:rFonts w:ascii="Baskerville Old Face" w:hAnsi="Baskerville Old Face"/>
          <w:sz w:val="24"/>
        </w:rPr>
        <w:t>Although Olive stands out like a sore thumb</w:t>
      </w:r>
      <w:r w:rsidR="007438CE" w:rsidRPr="00F3274D">
        <w:rPr>
          <w:rFonts w:ascii="Baskerville Old Face" w:hAnsi="Baskerville Old Face"/>
          <w:sz w:val="24"/>
        </w:rPr>
        <w:t xml:space="preserve"> and doesn’t win the contest, she wins something better</w:t>
      </w:r>
      <w:r w:rsidR="00C511FF" w:rsidRPr="00F3274D">
        <w:rPr>
          <w:rFonts w:ascii="Baskerville Old Face" w:hAnsi="Baskerville Old Face"/>
          <w:sz w:val="24"/>
        </w:rPr>
        <w:t>;</w:t>
      </w:r>
      <w:r w:rsidR="007438CE" w:rsidRPr="00F3274D">
        <w:rPr>
          <w:rFonts w:ascii="Baskerville Old Face" w:hAnsi="Baskerville Old Face"/>
          <w:sz w:val="24"/>
        </w:rPr>
        <w:t xml:space="preserve"> the unity of her family</w:t>
      </w:r>
      <w:r w:rsidR="001C42BC" w:rsidRPr="00F3274D">
        <w:rPr>
          <w:rFonts w:ascii="Baskerville Old Face" w:hAnsi="Baskerville Old Face"/>
          <w:sz w:val="24"/>
        </w:rPr>
        <w:t>.</w:t>
      </w:r>
      <w:r w:rsidR="007438CE" w:rsidRPr="00F3274D">
        <w:rPr>
          <w:rFonts w:ascii="Baskerville Old Face" w:hAnsi="Baskerville Old Face"/>
          <w:sz w:val="24"/>
        </w:rPr>
        <w:t xml:space="preserve"> </w:t>
      </w:r>
      <w:r w:rsidR="009D543A" w:rsidRPr="00F3274D">
        <w:rPr>
          <w:rFonts w:ascii="Baskerville Old Face" w:hAnsi="Baskerville Old Face"/>
          <w:sz w:val="24"/>
        </w:rPr>
        <w:t>A</w:t>
      </w:r>
      <w:r w:rsidR="009B2931" w:rsidRPr="00F3274D">
        <w:rPr>
          <w:rFonts w:ascii="Baskerville Old Face" w:hAnsi="Baskerville Old Face"/>
          <w:sz w:val="24"/>
        </w:rPr>
        <w:t xml:space="preserve">nd while they might have looked </w:t>
      </w:r>
      <w:r w:rsidR="00146DA9" w:rsidRPr="00F3274D">
        <w:rPr>
          <w:rFonts w:ascii="Baskerville Old Face" w:hAnsi="Baskerville Old Face"/>
          <w:sz w:val="24"/>
        </w:rPr>
        <w:t>foolish</w:t>
      </w:r>
      <w:r w:rsidR="009B2931" w:rsidRPr="00F3274D">
        <w:rPr>
          <w:rFonts w:ascii="Baskerville Old Face" w:hAnsi="Baskerville Old Face"/>
          <w:sz w:val="24"/>
        </w:rPr>
        <w:t xml:space="preserve"> </w:t>
      </w:r>
      <w:r w:rsidR="00E025A1" w:rsidRPr="00F3274D">
        <w:rPr>
          <w:rFonts w:ascii="Baskerville Old Face" w:hAnsi="Baskerville Old Face"/>
          <w:sz w:val="24"/>
        </w:rPr>
        <w:t>dancing on stage</w:t>
      </w:r>
      <w:r w:rsidR="009B2931" w:rsidRPr="00F3274D">
        <w:rPr>
          <w:rFonts w:ascii="Baskerville Old Face" w:hAnsi="Baskerville Old Face"/>
          <w:sz w:val="24"/>
        </w:rPr>
        <w:t xml:space="preserve">, </w:t>
      </w:r>
      <w:r w:rsidR="000B6F52" w:rsidRPr="00F3274D">
        <w:rPr>
          <w:rFonts w:ascii="Baskerville Old Face" w:hAnsi="Baskerville Old Face"/>
          <w:sz w:val="24"/>
        </w:rPr>
        <w:t xml:space="preserve">to Olive’s definition, they are successful. </w:t>
      </w:r>
      <w:r w:rsidR="00B20D71" w:rsidRPr="00F3274D">
        <w:rPr>
          <w:rFonts w:ascii="Baskerville Old Face" w:hAnsi="Baskerville Old Face"/>
          <w:sz w:val="24"/>
        </w:rPr>
        <w:t xml:space="preserve">Faris and Dayton teach us </w:t>
      </w:r>
      <w:r w:rsidR="00460023" w:rsidRPr="00F3274D">
        <w:rPr>
          <w:rFonts w:ascii="Baskerville Old Face" w:hAnsi="Baskerville Old Face"/>
          <w:sz w:val="24"/>
        </w:rPr>
        <w:t xml:space="preserve">that </w:t>
      </w:r>
      <w:r w:rsidR="00081011" w:rsidRPr="00F3274D">
        <w:rPr>
          <w:rFonts w:ascii="Baskerville Old Face" w:hAnsi="Baskerville Old Face"/>
          <w:sz w:val="24"/>
        </w:rPr>
        <w:t xml:space="preserve">success can be whatever you want it </w:t>
      </w:r>
      <w:r w:rsidR="00652218" w:rsidRPr="00F3274D">
        <w:rPr>
          <w:rFonts w:ascii="Baskerville Old Face" w:hAnsi="Baskerville Old Face"/>
          <w:sz w:val="24"/>
        </w:rPr>
        <w:t xml:space="preserve">to </w:t>
      </w:r>
      <w:r w:rsidR="00081011" w:rsidRPr="00F3274D">
        <w:rPr>
          <w:rFonts w:ascii="Baskerville Old Face" w:hAnsi="Baskerville Old Face"/>
          <w:sz w:val="24"/>
        </w:rPr>
        <w:t xml:space="preserve">be. </w:t>
      </w:r>
      <w:r w:rsidR="00125D55" w:rsidRPr="00F3274D">
        <w:rPr>
          <w:rFonts w:ascii="Baskerville Old Face" w:hAnsi="Baskerville Old Face"/>
          <w:sz w:val="24"/>
        </w:rPr>
        <w:t>Like a snowflake, no two people are going to have the exact same definition of success, so</w:t>
      </w:r>
      <w:r w:rsidR="008461BF" w:rsidRPr="00F3274D">
        <w:rPr>
          <w:rFonts w:ascii="Baskerville Old Face" w:hAnsi="Baskerville Old Face"/>
          <w:sz w:val="24"/>
        </w:rPr>
        <w:t xml:space="preserve"> </w:t>
      </w:r>
      <w:r w:rsidR="00F3433D" w:rsidRPr="00F3274D">
        <w:rPr>
          <w:rFonts w:ascii="Baskerville Old Face" w:hAnsi="Baskerville Old Face"/>
          <w:sz w:val="24"/>
        </w:rPr>
        <w:t>why change your philosophy to align with society</w:t>
      </w:r>
      <w:r w:rsidR="00FE0D6B" w:rsidRPr="00F3274D">
        <w:rPr>
          <w:rFonts w:ascii="Baskerville Old Face" w:hAnsi="Baskerville Old Face"/>
          <w:sz w:val="24"/>
        </w:rPr>
        <w:t xml:space="preserve">? </w:t>
      </w:r>
    </w:p>
    <w:p w14:paraId="1956E7A2" w14:textId="77777777" w:rsidR="00B64AC3" w:rsidRPr="00F3274D" w:rsidRDefault="00B64AC3" w:rsidP="00284FCE">
      <w:pPr>
        <w:spacing w:line="276" w:lineRule="auto"/>
        <w:rPr>
          <w:rFonts w:ascii="Baskerville Old Face" w:hAnsi="Baskerville Old Face"/>
          <w:sz w:val="24"/>
        </w:rPr>
      </w:pPr>
    </w:p>
    <w:p w14:paraId="36010420" w14:textId="77777777" w:rsidR="00513957" w:rsidRPr="00F3274D" w:rsidRDefault="00513957" w:rsidP="00284FCE">
      <w:pPr>
        <w:spacing w:line="276" w:lineRule="auto"/>
        <w:rPr>
          <w:rFonts w:ascii="Baskerville Old Face" w:hAnsi="Baskerville Old Face"/>
          <w:sz w:val="24"/>
        </w:rPr>
      </w:pPr>
      <w:r w:rsidRPr="00F3274D">
        <w:rPr>
          <w:rFonts w:ascii="Baskerville Old Face" w:hAnsi="Baskerville Old Face"/>
          <w:sz w:val="24"/>
        </w:rPr>
        <w:t xml:space="preserve">From the </w:t>
      </w:r>
      <w:r w:rsidR="007C072D" w:rsidRPr="00F3274D">
        <w:rPr>
          <w:rFonts w:ascii="Baskerville Old Face" w:hAnsi="Baskerville Old Face"/>
          <w:sz w:val="24"/>
        </w:rPr>
        <w:t xml:space="preserve">corrupt </w:t>
      </w:r>
      <w:r w:rsidR="00BA1170" w:rsidRPr="00F3274D">
        <w:rPr>
          <w:rFonts w:ascii="Baskerville Old Face" w:hAnsi="Baskerville Old Face"/>
          <w:sz w:val="24"/>
        </w:rPr>
        <w:t>environment</w:t>
      </w:r>
      <w:r w:rsidR="004C1513" w:rsidRPr="00F3274D">
        <w:rPr>
          <w:rFonts w:ascii="Baskerville Old Face" w:hAnsi="Baskerville Old Face"/>
          <w:sz w:val="24"/>
        </w:rPr>
        <w:t xml:space="preserve"> of the roaring twenties to the </w:t>
      </w:r>
      <w:r w:rsidR="00755AA7" w:rsidRPr="00F3274D">
        <w:rPr>
          <w:rFonts w:ascii="Baskerville Old Face" w:hAnsi="Baskerville Old Face"/>
          <w:sz w:val="24"/>
        </w:rPr>
        <w:t>lifestyle of a dysfunction</w:t>
      </w:r>
      <w:r w:rsidR="0011068D" w:rsidRPr="00F3274D">
        <w:rPr>
          <w:rFonts w:ascii="Baskerville Old Face" w:hAnsi="Baskerville Old Face"/>
          <w:sz w:val="24"/>
        </w:rPr>
        <w:t>al</w:t>
      </w:r>
      <w:r w:rsidR="00755AA7" w:rsidRPr="00F3274D">
        <w:rPr>
          <w:rFonts w:ascii="Baskerville Old Face" w:hAnsi="Baskerville Old Face"/>
          <w:sz w:val="24"/>
        </w:rPr>
        <w:t xml:space="preserve"> family of ‘losers’, Fitzgerald, Faris and Dayton</w:t>
      </w:r>
      <w:r w:rsidR="00955928" w:rsidRPr="00F3274D">
        <w:rPr>
          <w:rFonts w:ascii="Baskerville Old Face" w:hAnsi="Baskerville Old Face"/>
          <w:sz w:val="24"/>
        </w:rPr>
        <w:t xml:space="preserve">’s texts </w:t>
      </w:r>
      <w:r w:rsidR="00F102ED" w:rsidRPr="00F3274D">
        <w:rPr>
          <w:rFonts w:ascii="Baskerville Old Face" w:hAnsi="Baskerville Old Face"/>
          <w:sz w:val="24"/>
        </w:rPr>
        <w:t xml:space="preserve">hone in on </w:t>
      </w:r>
      <w:r w:rsidR="003B1E8C" w:rsidRPr="00F3274D">
        <w:rPr>
          <w:rFonts w:ascii="Baskerville Old Face" w:hAnsi="Baskerville Old Face"/>
          <w:sz w:val="24"/>
        </w:rPr>
        <w:t>the</w:t>
      </w:r>
      <w:r w:rsidR="00181F7C" w:rsidRPr="00F3274D">
        <w:rPr>
          <w:rFonts w:ascii="Baskerville Old Face" w:hAnsi="Baskerville Old Face"/>
          <w:sz w:val="24"/>
        </w:rPr>
        <w:t xml:space="preserve"> one thing everyone is </w:t>
      </w:r>
      <w:r w:rsidR="003025A8" w:rsidRPr="00F3274D">
        <w:rPr>
          <w:rFonts w:ascii="Baskerville Old Face" w:hAnsi="Baskerville Old Face"/>
          <w:sz w:val="24"/>
        </w:rPr>
        <w:t>working</w:t>
      </w:r>
      <w:r w:rsidR="00181F7C" w:rsidRPr="00F3274D">
        <w:rPr>
          <w:rFonts w:ascii="Baskerville Old Face" w:hAnsi="Baskerville Old Face"/>
          <w:sz w:val="24"/>
        </w:rPr>
        <w:t xml:space="preserve"> towards</w:t>
      </w:r>
      <w:r w:rsidR="00F1732F" w:rsidRPr="00F3274D">
        <w:rPr>
          <w:rFonts w:ascii="Baskerville Old Face" w:hAnsi="Baskerville Old Face"/>
          <w:sz w:val="24"/>
        </w:rPr>
        <w:t>:</w:t>
      </w:r>
      <w:r w:rsidR="008E13A5" w:rsidRPr="00F3274D">
        <w:rPr>
          <w:rFonts w:ascii="Baskerville Old Face" w:hAnsi="Baskerville Old Face"/>
          <w:sz w:val="24"/>
        </w:rPr>
        <w:t xml:space="preserve"> </w:t>
      </w:r>
      <w:r w:rsidR="00181F7C" w:rsidRPr="00F3274D">
        <w:rPr>
          <w:rFonts w:ascii="Baskerville Old Face" w:hAnsi="Baskerville Old Face"/>
          <w:sz w:val="24"/>
        </w:rPr>
        <w:t xml:space="preserve">success. </w:t>
      </w:r>
      <w:r w:rsidR="00943B7C" w:rsidRPr="00F3274D">
        <w:rPr>
          <w:rFonts w:ascii="Baskerville Old Face" w:hAnsi="Baskerville Old Face"/>
          <w:sz w:val="24"/>
        </w:rPr>
        <w:t>Through these stories</w:t>
      </w:r>
      <w:r w:rsidR="000315CC" w:rsidRPr="00F3274D">
        <w:rPr>
          <w:rFonts w:ascii="Baskerville Old Face" w:hAnsi="Baskerville Old Face"/>
          <w:sz w:val="24"/>
        </w:rPr>
        <w:t>,</w:t>
      </w:r>
      <w:r w:rsidR="00943B7C" w:rsidRPr="00F3274D">
        <w:rPr>
          <w:rFonts w:ascii="Baskerville Old Face" w:hAnsi="Baskerville Old Face"/>
          <w:sz w:val="24"/>
        </w:rPr>
        <w:t xml:space="preserve"> </w:t>
      </w:r>
      <w:r w:rsidR="00FA1C24" w:rsidRPr="00F3274D">
        <w:rPr>
          <w:rFonts w:ascii="Baskerville Old Face" w:hAnsi="Baskerville Old Face"/>
          <w:sz w:val="24"/>
        </w:rPr>
        <w:t>we are taught th</w:t>
      </w:r>
      <w:r w:rsidR="001D0F8C" w:rsidRPr="00F3274D">
        <w:rPr>
          <w:rFonts w:ascii="Baskerville Old Face" w:hAnsi="Baskerville Old Face"/>
          <w:sz w:val="24"/>
        </w:rPr>
        <w:t xml:space="preserve">at the </w:t>
      </w:r>
      <w:r w:rsidR="000315CC" w:rsidRPr="00F3274D">
        <w:rPr>
          <w:rFonts w:ascii="Baskerville Old Face" w:hAnsi="Baskerville Old Face"/>
          <w:sz w:val="24"/>
        </w:rPr>
        <w:t xml:space="preserve">societal </w:t>
      </w:r>
      <w:r w:rsidR="001D0F8C" w:rsidRPr="00F3274D">
        <w:rPr>
          <w:rFonts w:ascii="Baskerville Old Face" w:hAnsi="Baskerville Old Face"/>
          <w:sz w:val="24"/>
        </w:rPr>
        <w:t xml:space="preserve">idea of success is not set in stone. </w:t>
      </w:r>
      <w:r w:rsidR="00736CE6" w:rsidRPr="00F3274D">
        <w:rPr>
          <w:rFonts w:ascii="Baskerville Old Face" w:hAnsi="Baskerville Old Face"/>
          <w:sz w:val="24"/>
        </w:rPr>
        <w:t xml:space="preserve">Gatsby, the Buchanans, Richard and Olive </w:t>
      </w:r>
      <w:r w:rsidR="009B3F98" w:rsidRPr="00F3274D">
        <w:rPr>
          <w:rFonts w:ascii="Baskerville Old Face" w:hAnsi="Baskerville Old Face"/>
          <w:sz w:val="24"/>
        </w:rPr>
        <w:t xml:space="preserve">teach us </w:t>
      </w:r>
      <w:r w:rsidR="00804DB2" w:rsidRPr="00F3274D">
        <w:rPr>
          <w:rFonts w:ascii="Baskerville Old Face" w:hAnsi="Baskerville Old Face"/>
          <w:sz w:val="24"/>
        </w:rPr>
        <w:t xml:space="preserve">not to get caught up in unachievable dreams, </w:t>
      </w:r>
      <w:r w:rsidR="00AA69B5" w:rsidRPr="00F3274D">
        <w:rPr>
          <w:rFonts w:ascii="Baskerville Old Face" w:hAnsi="Baskerville Old Face"/>
          <w:sz w:val="24"/>
        </w:rPr>
        <w:t>and that the perception of success strongly differs from its reality</w:t>
      </w:r>
      <w:r w:rsidR="00804DB2" w:rsidRPr="00F3274D">
        <w:rPr>
          <w:rFonts w:ascii="Baskerville Old Face" w:hAnsi="Baskerville Old Face"/>
          <w:sz w:val="24"/>
        </w:rPr>
        <w:t>.</w:t>
      </w:r>
      <w:r w:rsidR="00147212" w:rsidRPr="00F3274D">
        <w:rPr>
          <w:rFonts w:ascii="Baskerville Old Face" w:hAnsi="Baskerville Old Face"/>
          <w:sz w:val="24"/>
        </w:rPr>
        <w:t xml:space="preserve"> </w:t>
      </w:r>
      <w:r w:rsidR="00645052" w:rsidRPr="00F3274D">
        <w:rPr>
          <w:rFonts w:ascii="Baskerville Old Face" w:hAnsi="Baskerville Old Face"/>
          <w:sz w:val="24"/>
        </w:rPr>
        <w:t xml:space="preserve">So, next time you decide to scroll through social media </w:t>
      </w:r>
      <w:r w:rsidR="00D04E87" w:rsidRPr="00F3274D">
        <w:rPr>
          <w:rFonts w:ascii="Baskerville Old Face" w:hAnsi="Baskerville Old Face"/>
          <w:sz w:val="24"/>
        </w:rPr>
        <w:t>and feel bad for yoursel</w:t>
      </w:r>
      <w:r w:rsidR="0027213E" w:rsidRPr="00F3274D">
        <w:rPr>
          <w:rFonts w:ascii="Baskerville Old Face" w:hAnsi="Baskerville Old Face"/>
          <w:sz w:val="24"/>
        </w:rPr>
        <w:t>f</w:t>
      </w:r>
      <w:r w:rsidR="00D04E87" w:rsidRPr="00F3274D">
        <w:rPr>
          <w:rFonts w:ascii="Baskerville Old Face" w:hAnsi="Baskerville Old Face"/>
          <w:sz w:val="24"/>
        </w:rPr>
        <w:t xml:space="preserve">, </w:t>
      </w:r>
      <w:r w:rsidR="0027213E" w:rsidRPr="00F3274D">
        <w:rPr>
          <w:rFonts w:ascii="Baskerville Old Face" w:hAnsi="Baskerville Old Face"/>
          <w:sz w:val="24"/>
        </w:rPr>
        <w:t xml:space="preserve">don’t. Who says you can’t be happy on your warm couch that you </w:t>
      </w:r>
      <w:r w:rsidR="0008164C" w:rsidRPr="00F3274D">
        <w:rPr>
          <w:rFonts w:ascii="Baskerville Old Face" w:hAnsi="Baskerville Old Face"/>
          <w:sz w:val="24"/>
        </w:rPr>
        <w:t xml:space="preserve">get to </w:t>
      </w:r>
      <w:r w:rsidR="0027213E" w:rsidRPr="00F3274D">
        <w:rPr>
          <w:rFonts w:ascii="Baskerville Old Face" w:hAnsi="Baskerville Old Face"/>
          <w:sz w:val="24"/>
        </w:rPr>
        <w:t xml:space="preserve">curl </w:t>
      </w:r>
      <w:r w:rsidR="0008164C" w:rsidRPr="00F3274D">
        <w:rPr>
          <w:rFonts w:ascii="Baskerville Old Face" w:hAnsi="Baskerville Old Face"/>
          <w:sz w:val="24"/>
        </w:rPr>
        <w:t xml:space="preserve">up </w:t>
      </w:r>
      <w:r w:rsidR="0027213E" w:rsidRPr="00F3274D">
        <w:rPr>
          <w:rFonts w:ascii="Baskerville Old Face" w:hAnsi="Baskerville Old Face"/>
          <w:sz w:val="24"/>
        </w:rPr>
        <w:t>on every night</w:t>
      </w:r>
      <w:r w:rsidR="0008164C" w:rsidRPr="00F3274D">
        <w:rPr>
          <w:rFonts w:ascii="Baskerville Old Face" w:hAnsi="Baskerville Old Face"/>
          <w:sz w:val="24"/>
        </w:rPr>
        <w:t xml:space="preserve">? </w:t>
      </w:r>
      <w:r w:rsidR="00C14BF9" w:rsidRPr="00F3274D">
        <w:rPr>
          <w:rFonts w:ascii="Baskerville Old Face" w:hAnsi="Baskerville Old Face"/>
          <w:sz w:val="24"/>
        </w:rPr>
        <w:t>At the end of the day, y</w:t>
      </w:r>
      <w:r w:rsidR="00FD5EEC" w:rsidRPr="00F3274D">
        <w:rPr>
          <w:rFonts w:ascii="Baskerville Old Face" w:hAnsi="Baskerville Old Face"/>
          <w:sz w:val="24"/>
        </w:rPr>
        <w:t>ou’re</w:t>
      </w:r>
      <w:r w:rsidR="0027213E" w:rsidRPr="00F3274D">
        <w:rPr>
          <w:rFonts w:ascii="Baskerville Old Face" w:hAnsi="Baskerville Old Face"/>
          <w:sz w:val="24"/>
        </w:rPr>
        <w:t xml:space="preserve"> nev</w:t>
      </w:r>
      <w:r w:rsidR="00FD5EEC" w:rsidRPr="00F3274D">
        <w:rPr>
          <w:rFonts w:ascii="Baskerville Old Face" w:hAnsi="Baskerville Old Face"/>
          <w:sz w:val="24"/>
        </w:rPr>
        <w:t>er</w:t>
      </w:r>
      <w:r w:rsidR="0027213E" w:rsidRPr="00F3274D">
        <w:rPr>
          <w:rFonts w:ascii="Baskerville Old Face" w:hAnsi="Baskerville Old Face"/>
          <w:sz w:val="24"/>
        </w:rPr>
        <w:t xml:space="preserve"> going to find success or happiness by looking at what others have that you don’t. </w:t>
      </w:r>
    </w:p>
    <w:sectPr w:rsidR="00513957" w:rsidRPr="00F327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62E"/>
    <w:rsid w:val="00000BC7"/>
    <w:rsid w:val="000030E3"/>
    <w:rsid w:val="00020A20"/>
    <w:rsid w:val="000315CC"/>
    <w:rsid w:val="00042846"/>
    <w:rsid w:val="000511A9"/>
    <w:rsid w:val="0005751E"/>
    <w:rsid w:val="00062309"/>
    <w:rsid w:val="00064F41"/>
    <w:rsid w:val="00066B60"/>
    <w:rsid w:val="00072719"/>
    <w:rsid w:val="00073733"/>
    <w:rsid w:val="00074A95"/>
    <w:rsid w:val="00080316"/>
    <w:rsid w:val="00081011"/>
    <w:rsid w:val="0008164C"/>
    <w:rsid w:val="00083E24"/>
    <w:rsid w:val="00091CA0"/>
    <w:rsid w:val="00093728"/>
    <w:rsid w:val="00095F8B"/>
    <w:rsid w:val="000A332B"/>
    <w:rsid w:val="000A33DA"/>
    <w:rsid w:val="000B1179"/>
    <w:rsid w:val="000B6F52"/>
    <w:rsid w:val="000C6C49"/>
    <w:rsid w:val="000D3189"/>
    <w:rsid w:val="000E1BBD"/>
    <w:rsid w:val="000E2EE4"/>
    <w:rsid w:val="000E3DA5"/>
    <w:rsid w:val="000F1961"/>
    <w:rsid w:val="000F2ABF"/>
    <w:rsid w:val="000F484B"/>
    <w:rsid w:val="000F648E"/>
    <w:rsid w:val="001024BE"/>
    <w:rsid w:val="0010596C"/>
    <w:rsid w:val="0011068D"/>
    <w:rsid w:val="00113E7D"/>
    <w:rsid w:val="00117DB2"/>
    <w:rsid w:val="001242FE"/>
    <w:rsid w:val="00125D55"/>
    <w:rsid w:val="001350C1"/>
    <w:rsid w:val="0013533E"/>
    <w:rsid w:val="00136D80"/>
    <w:rsid w:val="001373AC"/>
    <w:rsid w:val="00141D5D"/>
    <w:rsid w:val="00144D91"/>
    <w:rsid w:val="00145217"/>
    <w:rsid w:val="00146DA9"/>
    <w:rsid w:val="00147212"/>
    <w:rsid w:val="00152E22"/>
    <w:rsid w:val="00157F6D"/>
    <w:rsid w:val="00163506"/>
    <w:rsid w:val="00165BCE"/>
    <w:rsid w:val="0016672B"/>
    <w:rsid w:val="00167235"/>
    <w:rsid w:val="0017087C"/>
    <w:rsid w:val="0017501C"/>
    <w:rsid w:val="001753A4"/>
    <w:rsid w:val="001765A9"/>
    <w:rsid w:val="00177ECD"/>
    <w:rsid w:val="00181F7C"/>
    <w:rsid w:val="001824E9"/>
    <w:rsid w:val="00182F75"/>
    <w:rsid w:val="00184550"/>
    <w:rsid w:val="001876B2"/>
    <w:rsid w:val="00190867"/>
    <w:rsid w:val="00197129"/>
    <w:rsid w:val="001A0C09"/>
    <w:rsid w:val="001A3703"/>
    <w:rsid w:val="001B09E3"/>
    <w:rsid w:val="001B0E34"/>
    <w:rsid w:val="001B4B33"/>
    <w:rsid w:val="001C3EBA"/>
    <w:rsid w:val="001C42BC"/>
    <w:rsid w:val="001C5449"/>
    <w:rsid w:val="001C68F3"/>
    <w:rsid w:val="001C69E8"/>
    <w:rsid w:val="001D0389"/>
    <w:rsid w:val="001D0F8C"/>
    <w:rsid w:val="001D2DF9"/>
    <w:rsid w:val="001D4334"/>
    <w:rsid w:val="001D563A"/>
    <w:rsid w:val="001D684B"/>
    <w:rsid w:val="001D7553"/>
    <w:rsid w:val="001E1C4D"/>
    <w:rsid w:val="001E24E4"/>
    <w:rsid w:val="001E3EAF"/>
    <w:rsid w:val="001F6CD3"/>
    <w:rsid w:val="00210325"/>
    <w:rsid w:val="00214EDB"/>
    <w:rsid w:val="0021615D"/>
    <w:rsid w:val="0021641D"/>
    <w:rsid w:val="002167C9"/>
    <w:rsid w:val="00220AB3"/>
    <w:rsid w:val="00237EFD"/>
    <w:rsid w:val="00241110"/>
    <w:rsid w:val="00242219"/>
    <w:rsid w:val="002422E1"/>
    <w:rsid w:val="00242C58"/>
    <w:rsid w:val="00254529"/>
    <w:rsid w:val="002560D4"/>
    <w:rsid w:val="00260194"/>
    <w:rsid w:val="0027213E"/>
    <w:rsid w:val="00272235"/>
    <w:rsid w:val="0027261C"/>
    <w:rsid w:val="0027270F"/>
    <w:rsid w:val="00272C6E"/>
    <w:rsid w:val="00273824"/>
    <w:rsid w:val="002803C2"/>
    <w:rsid w:val="00284FCE"/>
    <w:rsid w:val="00286054"/>
    <w:rsid w:val="00286BF0"/>
    <w:rsid w:val="0028779C"/>
    <w:rsid w:val="0029221D"/>
    <w:rsid w:val="00293605"/>
    <w:rsid w:val="002948F4"/>
    <w:rsid w:val="002A167B"/>
    <w:rsid w:val="002A3591"/>
    <w:rsid w:val="002A6B97"/>
    <w:rsid w:val="002B64F4"/>
    <w:rsid w:val="002B688A"/>
    <w:rsid w:val="002C1E84"/>
    <w:rsid w:val="002C3003"/>
    <w:rsid w:val="002C663E"/>
    <w:rsid w:val="002D0A3D"/>
    <w:rsid w:val="002E0450"/>
    <w:rsid w:val="002E0784"/>
    <w:rsid w:val="002E1281"/>
    <w:rsid w:val="002E2464"/>
    <w:rsid w:val="002E3E9A"/>
    <w:rsid w:val="002E5096"/>
    <w:rsid w:val="002E5680"/>
    <w:rsid w:val="002E7925"/>
    <w:rsid w:val="002F3A11"/>
    <w:rsid w:val="002F3ED1"/>
    <w:rsid w:val="003025A8"/>
    <w:rsid w:val="003037B4"/>
    <w:rsid w:val="00305AD1"/>
    <w:rsid w:val="0030663E"/>
    <w:rsid w:val="00306C9E"/>
    <w:rsid w:val="00310A9D"/>
    <w:rsid w:val="00311DFF"/>
    <w:rsid w:val="0031499C"/>
    <w:rsid w:val="00316A65"/>
    <w:rsid w:val="00316CD5"/>
    <w:rsid w:val="00336085"/>
    <w:rsid w:val="0034469B"/>
    <w:rsid w:val="00357EDC"/>
    <w:rsid w:val="0036064F"/>
    <w:rsid w:val="0036780C"/>
    <w:rsid w:val="003715CF"/>
    <w:rsid w:val="00374A3A"/>
    <w:rsid w:val="00377986"/>
    <w:rsid w:val="00382307"/>
    <w:rsid w:val="00382D53"/>
    <w:rsid w:val="003851FC"/>
    <w:rsid w:val="00386062"/>
    <w:rsid w:val="00387D28"/>
    <w:rsid w:val="0039730D"/>
    <w:rsid w:val="003A0953"/>
    <w:rsid w:val="003A26C6"/>
    <w:rsid w:val="003A436A"/>
    <w:rsid w:val="003A4714"/>
    <w:rsid w:val="003A54FB"/>
    <w:rsid w:val="003A7387"/>
    <w:rsid w:val="003B00E8"/>
    <w:rsid w:val="003B1E8C"/>
    <w:rsid w:val="003B46B5"/>
    <w:rsid w:val="003B646C"/>
    <w:rsid w:val="003C1035"/>
    <w:rsid w:val="003C3CBE"/>
    <w:rsid w:val="003D1878"/>
    <w:rsid w:val="003D4D7E"/>
    <w:rsid w:val="003D751C"/>
    <w:rsid w:val="003D762E"/>
    <w:rsid w:val="003D7FE6"/>
    <w:rsid w:val="003E4731"/>
    <w:rsid w:val="003E6542"/>
    <w:rsid w:val="003F13E8"/>
    <w:rsid w:val="003F3AC3"/>
    <w:rsid w:val="003F7C6E"/>
    <w:rsid w:val="00401E3F"/>
    <w:rsid w:val="00402B96"/>
    <w:rsid w:val="0040666A"/>
    <w:rsid w:val="00411EAB"/>
    <w:rsid w:val="004161A8"/>
    <w:rsid w:val="00417654"/>
    <w:rsid w:val="00420367"/>
    <w:rsid w:val="00421932"/>
    <w:rsid w:val="004253D8"/>
    <w:rsid w:val="004377AF"/>
    <w:rsid w:val="00440F74"/>
    <w:rsid w:val="004417F4"/>
    <w:rsid w:val="00442344"/>
    <w:rsid w:val="00443EC1"/>
    <w:rsid w:val="00446F46"/>
    <w:rsid w:val="00447011"/>
    <w:rsid w:val="00451CB1"/>
    <w:rsid w:val="00460023"/>
    <w:rsid w:val="00463E0D"/>
    <w:rsid w:val="004664C0"/>
    <w:rsid w:val="00467889"/>
    <w:rsid w:val="00472E96"/>
    <w:rsid w:val="004747A6"/>
    <w:rsid w:val="00481A17"/>
    <w:rsid w:val="00482020"/>
    <w:rsid w:val="00482B43"/>
    <w:rsid w:val="00486F69"/>
    <w:rsid w:val="004907B7"/>
    <w:rsid w:val="00491A4A"/>
    <w:rsid w:val="00495045"/>
    <w:rsid w:val="004A098A"/>
    <w:rsid w:val="004A112B"/>
    <w:rsid w:val="004A20AC"/>
    <w:rsid w:val="004A40C0"/>
    <w:rsid w:val="004A553C"/>
    <w:rsid w:val="004A66F8"/>
    <w:rsid w:val="004B2861"/>
    <w:rsid w:val="004B2FDB"/>
    <w:rsid w:val="004B4788"/>
    <w:rsid w:val="004B5459"/>
    <w:rsid w:val="004B5D3F"/>
    <w:rsid w:val="004B5EC0"/>
    <w:rsid w:val="004C1513"/>
    <w:rsid w:val="004C1629"/>
    <w:rsid w:val="004D6E0C"/>
    <w:rsid w:val="004E6194"/>
    <w:rsid w:val="004E61E9"/>
    <w:rsid w:val="004E6856"/>
    <w:rsid w:val="0050071C"/>
    <w:rsid w:val="00502BFE"/>
    <w:rsid w:val="00504CB3"/>
    <w:rsid w:val="00511905"/>
    <w:rsid w:val="00513957"/>
    <w:rsid w:val="00514D61"/>
    <w:rsid w:val="00515D26"/>
    <w:rsid w:val="00520011"/>
    <w:rsid w:val="005234C2"/>
    <w:rsid w:val="0052369F"/>
    <w:rsid w:val="005257CF"/>
    <w:rsid w:val="00525908"/>
    <w:rsid w:val="00527A57"/>
    <w:rsid w:val="00543873"/>
    <w:rsid w:val="00550C37"/>
    <w:rsid w:val="00553AE7"/>
    <w:rsid w:val="0055466B"/>
    <w:rsid w:val="0055501C"/>
    <w:rsid w:val="005621A0"/>
    <w:rsid w:val="005643E9"/>
    <w:rsid w:val="0056455B"/>
    <w:rsid w:val="00565EDD"/>
    <w:rsid w:val="005822E9"/>
    <w:rsid w:val="005860A3"/>
    <w:rsid w:val="0059100B"/>
    <w:rsid w:val="0059410A"/>
    <w:rsid w:val="0059432E"/>
    <w:rsid w:val="00596ACC"/>
    <w:rsid w:val="005A4116"/>
    <w:rsid w:val="005A73C2"/>
    <w:rsid w:val="005A75D1"/>
    <w:rsid w:val="005A794C"/>
    <w:rsid w:val="005B38CC"/>
    <w:rsid w:val="005B5051"/>
    <w:rsid w:val="005C0FB2"/>
    <w:rsid w:val="005C3914"/>
    <w:rsid w:val="005C52F3"/>
    <w:rsid w:val="005C5EF5"/>
    <w:rsid w:val="005C641C"/>
    <w:rsid w:val="005D2FBC"/>
    <w:rsid w:val="005D5EA5"/>
    <w:rsid w:val="005E0608"/>
    <w:rsid w:val="005E17C2"/>
    <w:rsid w:val="005E7AB2"/>
    <w:rsid w:val="005E7F58"/>
    <w:rsid w:val="00613CCA"/>
    <w:rsid w:val="006156FF"/>
    <w:rsid w:val="0062442E"/>
    <w:rsid w:val="006302CA"/>
    <w:rsid w:val="00635463"/>
    <w:rsid w:val="0063692F"/>
    <w:rsid w:val="006369F6"/>
    <w:rsid w:val="00640DC3"/>
    <w:rsid w:val="00643C4E"/>
    <w:rsid w:val="00645052"/>
    <w:rsid w:val="00646577"/>
    <w:rsid w:val="00646A3E"/>
    <w:rsid w:val="00652218"/>
    <w:rsid w:val="00660512"/>
    <w:rsid w:val="00660BC8"/>
    <w:rsid w:val="00663C95"/>
    <w:rsid w:val="006664ED"/>
    <w:rsid w:val="00671799"/>
    <w:rsid w:val="00672F07"/>
    <w:rsid w:val="00675247"/>
    <w:rsid w:val="006827FF"/>
    <w:rsid w:val="006842B3"/>
    <w:rsid w:val="006918A5"/>
    <w:rsid w:val="006927B1"/>
    <w:rsid w:val="006950ED"/>
    <w:rsid w:val="006976C7"/>
    <w:rsid w:val="006A118F"/>
    <w:rsid w:val="006A2C3E"/>
    <w:rsid w:val="006B6BA6"/>
    <w:rsid w:val="006C1731"/>
    <w:rsid w:val="006C4164"/>
    <w:rsid w:val="006C472F"/>
    <w:rsid w:val="006C638D"/>
    <w:rsid w:val="006D3088"/>
    <w:rsid w:val="006D4184"/>
    <w:rsid w:val="006D4D10"/>
    <w:rsid w:val="006D4FD8"/>
    <w:rsid w:val="006E30BA"/>
    <w:rsid w:val="006E32F4"/>
    <w:rsid w:val="006E53E9"/>
    <w:rsid w:val="006E58F0"/>
    <w:rsid w:val="006F179A"/>
    <w:rsid w:val="006F29B1"/>
    <w:rsid w:val="00700E01"/>
    <w:rsid w:val="00701B0E"/>
    <w:rsid w:val="0070659E"/>
    <w:rsid w:val="00707064"/>
    <w:rsid w:val="0071395C"/>
    <w:rsid w:val="00715080"/>
    <w:rsid w:val="0071786E"/>
    <w:rsid w:val="00717EC2"/>
    <w:rsid w:val="00723C99"/>
    <w:rsid w:val="00727322"/>
    <w:rsid w:val="0073295A"/>
    <w:rsid w:val="00732EF4"/>
    <w:rsid w:val="00736CE6"/>
    <w:rsid w:val="00737405"/>
    <w:rsid w:val="007418F5"/>
    <w:rsid w:val="00741C7A"/>
    <w:rsid w:val="007438CE"/>
    <w:rsid w:val="007446C5"/>
    <w:rsid w:val="0074473C"/>
    <w:rsid w:val="007531ED"/>
    <w:rsid w:val="00753C87"/>
    <w:rsid w:val="00755AA7"/>
    <w:rsid w:val="00757320"/>
    <w:rsid w:val="00760220"/>
    <w:rsid w:val="007641BA"/>
    <w:rsid w:val="00764271"/>
    <w:rsid w:val="00766BB2"/>
    <w:rsid w:val="007674BE"/>
    <w:rsid w:val="00771303"/>
    <w:rsid w:val="00772901"/>
    <w:rsid w:val="00780FB2"/>
    <w:rsid w:val="007832AF"/>
    <w:rsid w:val="0078331F"/>
    <w:rsid w:val="00787AC0"/>
    <w:rsid w:val="00787ACB"/>
    <w:rsid w:val="007A25DB"/>
    <w:rsid w:val="007A2DBD"/>
    <w:rsid w:val="007B3878"/>
    <w:rsid w:val="007B4F20"/>
    <w:rsid w:val="007C072D"/>
    <w:rsid w:val="007C7C91"/>
    <w:rsid w:val="007D313F"/>
    <w:rsid w:val="007E2B4B"/>
    <w:rsid w:val="007E32D9"/>
    <w:rsid w:val="007E5684"/>
    <w:rsid w:val="007F1426"/>
    <w:rsid w:val="007F6622"/>
    <w:rsid w:val="008043FB"/>
    <w:rsid w:val="00804DB2"/>
    <w:rsid w:val="00806A28"/>
    <w:rsid w:val="008102DC"/>
    <w:rsid w:val="00811722"/>
    <w:rsid w:val="00811D86"/>
    <w:rsid w:val="00812891"/>
    <w:rsid w:val="00812C64"/>
    <w:rsid w:val="00816AEE"/>
    <w:rsid w:val="00824F4D"/>
    <w:rsid w:val="00825D56"/>
    <w:rsid w:val="00826E0B"/>
    <w:rsid w:val="008354E6"/>
    <w:rsid w:val="008400C8"/>
    <w:rsid w:val="008406C3"/>
    <w:rsid w:val="0084286B"/>
    <w:rsid w:val="00845CC3"/>
    <w:rsid w:val="008461BF"/>
    <w:rsid w:val="00853178"/>
    <w:rsid w:val="008548A8"/>
    <w:rsid w:val="00856853"/>
    <w:rsid w:val="00861224"/>
    <w:rsid w:val="008667D3"/>
    <w:rsid w:val="00870B42"/>
    <w:rsid w:val="00880451"/>
    <w:rsid w:val="00880693"/>
    <w:rsid w:val="00887619"/>
    <w:rsid w:val="008A04AD"/>
    <w:rsid w:val="008A0FA5"/>
    <w:rsid w:val="008A1D2F"/>
    <w:rsid w:val="008A334B"/>
    <w:rsid w:val="008B0E8B"/>
    <w:rsid w:val="008B4D04"/>
    <w:rsid w:val="008B5EF8"/>
    <w:rsid w:val="008B647B"/>
    <w:rsid w:val="008C2339"/>
    <w:rsid w:val="008C55FF"/>
    <w:rsid w:val="008C640D"/>
    <w:rsid w:val="008C684F"/>
    <w:rsid w:val="008C6E82"/>
    <w:rsid w:val="008C7C9C"/>
    <w:rsid w:val="008D039A"/>
    <w:rsid w:val="008E13A5"/>
    <w:rsid w:val="008F3BED"/>
    <w:rsid w:val="008F4CCA"/>
    <w:rsid w:val="009008AB"/>
    <w:rsid w:val="009013D8"/>
    <w:rsid w:val="009020D2"/>
    <w:rsid w:val="009035D9"/>
    <w:rsid w:val="00904079"/>
    <w:rsid w:val="0090544D"/>
    <w:rsid w:val="009108F8"/>
    <w:rsid w:val="00912241"/>
    <w:rsid w:val="0091415C"/>
    <w:rsid w:val="0092193E"/>
    <w:rsid w:val="009252E3"/>
    <w:rsid w:val="00925F5B"/>
    <w:rsid w:val="00932C1C"/>
    <w:rsid w:val="0093556D"/>
    <w:rsid w:val="00937F91"/>
    <w:rsid w:val="00940EB5"/>
    <w:rsid w:val="00943075"/>
    <w:rsid w:val="00943B7C"/>
    <w:rsid w:val="00943E52"/>
    <w:rsid w:val="00946786"/>
    <w:rsid w:val="00954FC2"/>
    <w:rsid w:val="00955928"/>
    <w:rsid w:val="00956042"/>
    <w:rsid w:val="00956273"/>
    <w:rsid w:val="00956918"/>
    <w:rsid w:val="00957452"/>
    <w:rsid w:val="00962875"/>
    <w:rsid w:val="00964438"/>
    <w:rsid w:val="00966B55"/>
    <w:rsid w:val="00971C10"/>
    <w:rsid w:val="009760CD"/>
    <w:rsid w:val="00980D66"/>
    <w:rsid w:val="00991CC8"/>
    <w:rsid w:val="009A6E3C"/>
    <w:rsid w:val="009B2931"/>
    <w:rsid w:val="009B3F98"/>
    <w:rsid w:val="009B759A"/>
    <w:rsid w:val="009C014C"/>
    <w:rsid w:val="009C1C3D"/>
    <w:rsid w:val="009C6F83"/>
    <w:rsid w:val="009D543A"/>
    <w:rsid w:val="009D6506"/>
    <w:rsid w:val="009E1E4D"/>
    <w:rsid w:val="009E78F6"/>
    <w:rsid w:val="009F3737"/>
    <w:rsid w:val="00A00E34"/>
    <w:rsid w:val="00A012C8"/>
    <w:rsid w:val="00A074BF"/>
    <w:rsid w:val="00A07E81"/>
    <w:rsid w:val="00A108A0"/>
    <w:rsid w:val="00A10FA7"/>
    <w:rsid w:val="00A169ED"/>
    <w:rsid w:val="00A16BE6"/>
    <w:rsid w:val="00A22D6F"/>
    <w:rsid w:val="00A23933"/>
    <w:rsid w:val="00A25DDD"/>
    <w:rsid w:val="00A31566"/>
    <w:rsid w:val="00A329FC"/>
    <w:rsid w:val="00A3377D"/>
    <w:rsid w:val="00A345D2"/>
    <w:rsid w:val="00A40E95"/>
    <w:rsid w:val="00A41472"/>
    <w:rsid w:val="00A42201"/>
    <w:rsid w:val="00A460CF"/>
    <w:rsid w:val="00A50D8E"/>
    <w:rsid w:val="00A51271"/>
    <w:rsid w:val="00A553DF"/>
    <w:rsid w:val="00A56B53"/>
    <w:rsid w:val="00A62BD7"/>
    <w:rsid w:val="00A65924"/>
    <w:rsid w:val="00A66A08"/>
    <w:rsid w:val="00A70066"/>
    <w:rsid w:val="00A71EF1"/>
    <w:rsid w:val="00A76A5E"/>
    <w:rsid w:val="00A815BC"/>
    <w:rsid w:val="00A91BA8"/>
    <w:rsid w:val="00A92ED8"/>
    <w:rsid w:val="00A95110"/>
    <w:rsid w:val="00A97893"/>
    <w:rsid w:val="00A979E4"/>
    <w:rsid w:val="00A97C51"/>
    <w:rsid w:val="00AA3068"/>
    <w:rsid w:val="00AA69B5"/>
    <w:rsid w:val="00AB335E"/>
    <w:rsid w:val="00AB363F"/>
    <w:rsid w:val="00AB3DFB"/>
    <w:rsid w:val="00AC163B"/>
    <w:rsid w:val="00AC2A0E"/>
    <w:rsid w:val="00AC3ACB"/>
    <w:rsid w:val="00AC3FF1"/>
    <w:rsid w:val="00AC6968"/>
    <w:rsid w:val="00AD41C3"/>
    <w:rsid w:val="00AD6270"/>
    <w:rsid w:val="00AD6407"/>
    <w:rsid w:val="00AD663A"/>
    <w:rsid w:val="00AF1103"/>
    <w:rsid w:val="00AF3F74"/>
    <w:rsid w:val="00B03541"/>
    <w:rsid w:val="00B039CE"/>
    <w:rsid w:val="00B0435D"/>
    <w:rsid w:val="00B05969"/>
    <w:rsid w:val="00B10606"/>
    <w:rsid w:val="00B12731"/>
    <w:rsid w:val="00B20D71"/>
    <w:rsid w:val="00B32F68"/>
    <w:rsid w:val="00B35977"/>
    <w:rsid w:val="00B360BC"/>
    <w:rsid w:val="00B4092E"/>
    <w:rsid w:val="00B40BB2"/>
    <w:rsid w:val="00B424F0"/>
    <w:rsid w:val="00B453CC"/>
    <w:rsid w:val="00B45520"/>
    <w:rsid w:val="00B50FD0"/>
    <w:rsid w:val="00B51ECA"/>
    <w:rsid w:val="00B54AA8"/>
    <w:rsid w:val="00B5511B"/>
    <w:rsid w:val="00B6025C"/>
    <w:rsid w:val="00B62C02"/>
    <w:rsid w:val="00B6354C"/>
    <w:rsid w:val="00B6439C"/>
    <w:rsid w:val="00B64AC3"/>
    <w:rsid w:val="00B64B5E"/>
    <w:rsid w:val="00B64F6F"/>
    <w:rsid w:val="00B66CED"/>
    <w:rsid w:val="00B70B12"/>
    <w:rsid w:val="00B71CA1"/>
    <w:rsid w:val="00B72B0C"/>
    <w:rsid w:val="00B738D4"/>
    <w:rsid w:val="00B73FE8"/>
    <w:rsid w:val="00B7476D"/>
    <w:rsid w:val="00B77253"/>
    <w:rsid w:val="00B95CFC"/>
    <w:rsid w:val="00BA1170"/>
    <w:rsid w:val="00BA2F84"/>
    <w:rsid w:val="00BA708A"/>
    <w:rsid w:val="00BB25CC"/>
    <w:rsid w:val="00BB423E"/>
    <w:rsid w:val="00BB50D1"/>
    <w:rsid w:val="00BB7D57"/>
    <w:rsid w:val="00BC5C2A"/>
    <w:rsid w:val="00BD3003"/>
    <w:rsid w:val="00BD3C3F"/>
    <w:rsid w:val="00BD4C40"/>
    <w:rsid w:val="00BD59C3"/>
    <w:rsid w:val="00BD76B6"/>
    <w:rsid w:val="00BE2E45"/>
    <w:rsid w:val="00BE4DE3"/>
    <w:rsid w:val="00BE7F4B"/>
    <w:rsid w:val="00BF10D9"/>
    <w:rsid w:val="00BF48A7"/>
    <w:rsid w:val="00BF6C9F"/>
    <w:rsid w:val="00C00CC3"/>
    <w:rsid w:val="00C05C6A"/>
    <w:rsid w:val="00C14BF9"/>
    <w:rsid w:val="00C17149"/>
    <w:rsid w:val="00C17827"/>
    <w:rsid w:val="00C21697"/>
    <w:rsid w:val="00C22B5C"/>
    <w:rsid w:val="00C243FF"/>
    <w:rsid w:val="00C32BF6"/>
    <w:rsid w:val="00C34A3C"/>
    <w:rsid w:val="00C36117"/>
    <w:rsid w:val="00C45F9A"/>
    <w:rsid w:val="00C46083"/>
    <w:rsid w:val="00C46C3B"/>
    <w:rsid w:val="00C511FF"/>
    <w:rsid w:val="00C550A1"/>
    <w:rsid w:val="00C67094"/>
    <w:rsid w:val="00C72897"/>
    <w:rsid w:val="00C73190"/>
    <w:rsid w:val="00C75A22"/>
    <w:rsid w:val="00C767E5"/>
    <w:rsid w:val="00C77A82"/>
    <w:rsid w:val="00C8217C"/>
    <w:rsid w:val="00CA225A"/>
    <w:rsid w:val="00CA4FD7"/>
    <w:rsid w:val="00CA639D"/>
    <w:rsid w:val="00CB05BA"/>
    <w:rsid w:val="00CC00A8"/>
    <w:rsid w:val="00CC04B6"/>
    <w:rsid w:val="00CC26ED"/>
    <w:rsid w:val="00CC279A"/>
    <w:rsid w:val="00CC318C"/>
    <w:rsid w:val="00CC3EA6"/>
    <w:rsid w:val="00CC5ADD"/>
    <w:rsid w:val="00CC6F6C"/>
    <w:rsid w:val="00CD2CB2"/>
    <w:rsid w:val="00CE1950"/>
    <w:rsid w:val="00CE35D2"/>
    <w:rsid w:val="00CE444E"/>
    <w:rsid w:val="00CE47FE"/>
    <w:rsid w:val="00CF7220"/>
    <w:rsid w:val="00D0241F"/>
    <w:rsid w:val="00D04C12"/>
    <w:rsid w:val="00D04E87"/>
    <w:rsid w:val="00D10705"/>
    <w:rsid w:val="00D11B8F"/>
    <w:rsid w:val="00D13A9D"/>
    <w:rsid w:val="00D2076F"/>
    <w:rsid w:val="00D20C44"/>
    <w:rsid w:val="00D226C2"/>
    <w:rsid w:val="00D25C28"/>
    <w:rsid w:val="00D30F84"/>
    <w:rsid w:val="00D31A62"/>
    <w:rsid w:val="00D345B2"/>
    <w:rsid w:val="00D35BC8"/>
    <w:rsid w:val="00D47910"/>
    <w:rsid w:val="00D47C68"/>
    <w:rsid w:val="00D50670"/>
    <w:rsid w:val="00D565E6"/>
    <w:rsid w:val="00D5685C"/>
    <w:rsid w:val="00D6028D"/>
    <w:rsid w:val="00D61F00"/>
    <w:rsid w:val="00D64663"/>
    <w:rsid w:val="00D65C65"/>
    <w:rsid w:val="00D66062"/>
    <w:rsid w:val="00D8660A"/>
    <w:rsid w:val="00D90745"/>
    <w:rsid w:val="00D91EDF"/>
    <w:rsid w:val="00D93844"/>
    <w:rsid w:val="00D93FFF"/>
    <w:rsid w:val="00D949B1"/>
    <w:rsid w:val="00D94F2E"/>
    <w:rsid w:val="00D957A0"/>
    <w:rsid w:val="00D96806"/>
    <w:rsid w:val="00D974BE"/>
    <w:rsid w:val="00D978CF"/>
    <w:rsid w:val="00DA08CE"/>
    <w:rsid w:val="00DA38A9"/>
    <w:rsid w:val="00DA486B"/>
    <w:rsid w:val="00DA7C6B"/>
    <w:rsid w:val="00DB0990"/>
    <w:rsid w:val="00DB0A2E"/>
    <w:rsid w:val="00DC0FE0"/>
    <w:rsid w:val="00DD3F85"/>
    <w:rsid w:val="00DD509F"/>
    <w:rsid w:val="00DD6F7B"/>
    <w:rsid w:val="00DE4EA1"/>
    <w:rsid w:val="00DE7C5A"/>
    <w:rsid w:val="00DF152A"/>
    <w:rsid w:val="00DF2BE5"/>
    <w:rsid w:val="00DF63F5"/>
    <w:rsid w:val="00E0083F"/>
    <w:rsid w:val="00E01FC4"/>
    <w:rsid w:val="00E025A1"/>
    <w:rsid w:val="00E03BD2"/>
    <w:rsid w:val="00E11C28"/>
    <w:rsid w:val="00E16A60"/>
    <w:rsid w:val="00E2635E"/>
    <w:rsid w:val="00E32783"/>
    <w:rsid w:val="00E333F5"/>
    <w:rsid w:val="00E343ED"/>
    <w:rsid w:val="00E3686D"/>
    <w:rsid w:val="00E45DB2"/>
    <w:rsid w:val="00E467FD"/>
    <w:rsid w:val="00E4749C"/>
    <w:rsid w:val="00E55C20"/>
    <w:rsid w:val="00E55D42"/>
    <w:rsid w:val="00E5620C"/>
    <w:rsid w:val="00E66AA3"/>
    <w:rsid w:val="00E6775D"/>
    <w:rsid w:val="00E70031"/>
    <w:rsid w:val="00E75D3B"/>
    <w:rsid w:val="00E8046D"/>
    <w:rsid w:val="00E8100B"/>
    <w:rsid w:val="00E85AE9"/>
    <w:rsid w:val="00E8779B"/>
    <w:rsid w:val="00E9160F"/>
    <w:rsid w:val="00E92898"/>
    <w:rsid w:val="00EA1FC0"/>
    <w:rsid w:val="00EA4EB0"/>
    <w:rsid w:val="00EB0DDC"/>
    <w:rsid w:val="00EB2F9C"/>
    <w:rsid w:val="00EC37AF"/>
    <w:rsid w:val="00EC5B0B"/>
    <w:rsid w:val="00EC5B0F"/>
    <w:rsid w:val="00EC703F"/>
    <w:rsid w:val="00ED04A3"/>
    <w:rsid w:val="00ED14A0"/>
    <w:rsid w:val="00ED3614"/>
    <w:rsid w:val="00ED378E"/>
    <w:rsid w:val="00ED4D4B"/>
    <w:rsid w:val="00ED5537"/>
    <w:rsid w:val="00ED6B36"/>
    <w:rsid w:val="00ED7C99"/>
    <w:rsid w:val="00ED7F19"/>
    <w:rsid w:val="00EE5530"/>
    <w:rsid w:val="00EE70C5"/>
    <w:rsid w:val="00EF08C5"/>
    <w:rsid w:val="00EF5CE2"/>
    <w:rsid w:val="00EF70CE"/>
    <w:rsid w:val="00F01EC3"/>
    <w:rsid w:val="00F10050"/>
    <w:rsid w:val="00F102ED"/>
    <w:rsid w:val="00F109BB"/>
    <w:rsid w:val="00F13665"/>
    <w:rsid w:val="00F1732F"/>
    <w:rsid w:val="00F203DB"/>
    <w:rsid w:val="00F240B8"/>
    <w:rsid w:val="00F25431"/>
    <w:rsid w:val="00F305E4"/>
    <w:rsid w:val="00F3274D"/>
    <w:rsid w:val="00F3433D"/>
    <w:rsid w:val="00F35CF7"/>
    <w:rsid w:val="00F37A02"/>
    <w:rsid w:val="00F37AA8"/>
    <w:rsid w:val="00F40BF5"/>
    <w:rsid w:val="00F414F8"/>
    <w:rsid w:val="00F43342"/>
    <w:rsid w:val="00F445C7"/>
    <w:rsid w:val="00F464C1"/>
    <w:rsid w:val="00F54BA7"/>
    <w:rsid w:val="00F56131"/>
    <w:rsid w:val="00F56EC2"/>
    <w:rsid w:val="00F64D2F"/>
    <w:rsid w:val="00F67340"/>
    <w:rsid w:val="00F70154"/>
    <w:rsid w:val="00F7284C"/>
    <w:rsid w:val="00F74B9C"/>
    <w:rsid w:val="00F77BDE"/>
    <w:rsid w:val="00F81FBA"/>
    <w:rsid w:val="00F82B76"/>
    <w:rsid w:val="00F84001"/>
    <w:rsid w:val="00F867D5"/>
    <w:rsid w:val="00F875A5"/>
    <w:rsid w:val="00F92536"/>
    <w:rsid w:val="00F92EE5"/>
    <w:rsid w:val="00F934D8"/>
    <w:rsid w:val="00F93747"/>
    <w:rsid w:val="00FA1C24"/>
    <w:rsid w:val="00FA628B"/>
    <w:rsid w:val="00FB0A48"/>
    <w:rsid w:val="00FB3749"/>
    <w:rsid w:val="00FB3C84"/>
    <w:rsid w:val="00FB6474"/>
    <w:rsid w:val="00FB6653"/>
    <w:rsid w:val="00FC0902"/>
    <w:rsid w:val="00FC1668"/>
    <w:rsid w:val="00FC1C03"/>
    <w:rsid w:val="00FD080D"/>
    <w:rsid w:val="00FD5808"/>
    <w:rsid w:val="00FD5EEC"/>
    <w:rsid w:val="00FE0D6B"/>
    <w:rsid w:val="00FE6DDA"/>
    <w:rsid w:val="00FF0C89"/>
    <w:rsid w:val="00FF1CAE"/>
    <w:rsid w:val="00FF2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C16ED"/>
  <w15:chartTrackingRefBased/>
  <w15:docId w15:val="{AACC9D16-2789-457D-8772-0D713C5FA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D76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762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D44FC-626E-4522-A4D9-B7397939E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1354</Words>
  <Characters>7719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FRICK, Stella (sfric5)</dc:creator>
  <cp:keywords/>
  <dc:description/>
  <cp:lastModifiedBy>GARLAND, Sam (smgar2)</cp:lastModifiedBy>
  <cp:revision>3</cp:revision>
  <dcterms:created xsi:type="dcterms:W3CDTF">2022-11-30T22:10:00Z</dcterms:created>
  <dcterms:modified xsi:type="dcterms:W3CDTF">2022-12-06T21:49:00Z</dcterms:modified>
</cp:coreProperties>
</file>