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EFA8" w14:textId="77777777" w:rsidR="00ED699E" w:rsidRPr="00BC254E" w:rsidRDefault="00BB5784" w:rsidP="00D34904">
      <w:pPr>
        <w:spacing w:line="360" w:lineRule="auto"/>
        <w:jc w:val="center"/>
        <w:rPr>
          <w:b/>
          <w:bCs/>
          <w:sz w:val="36"/>
          <w:szCs w:val="36"/>
        </w:rPr>
      </w:pPr>
      <w:r w:rsidRPr="00BC254E">
        <w:rPr>
          <w:b/>
          <w:bCs/>
          <w:sz w:val="36"/>
          <w:szCs w:val="36"/>
        </w:rPr>
        <w:t>Exegetical Analysis</w:t>
      </w:r>
    </w:p>
    <w:p w14:paraId="0851D3E1" w14:textId="0B5D3C4B" w:rsidR="00BB5784" w:rsidRPr="00BC254E" w:rsidRDefault="00BB5784" w:rsidP="00D34904">
      <w:pPr>
        <w:spacing w:line="360" w:lineRule="auto"/>
        <w:rPr>
          <w:b/>
          <w:bCs/>
        </w:rPr>
      </w:pPr>
      <w:r w:rsidRPr="00BC254E">
        <w:rPr>
          <w:b/>
          <w:bCs/>
        </w:rPr>
        <w:t>Summary (</w:t>
      </w:r>
      <w:r w:rsidR="00D06482">
        <w:rPr>
          <w:b/>
          <w:bCs/>
        </w:rPr>
        <w:t>2</w:t>
      </w:r>
      <w:r w:rsidRPr="00BC254E">
        <w:rPr>
          <w:b/>
          <w:bCs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784" w:rsidRPr="00BC254E" w14:paraId="5F24721F" w14:textId="77777777" w:rsidTr="00BB5784">
        <w:tc>
          <w:tcPr>
            <w:tcW w:w="9016" w:type="dxa"/>
          </w:tcPr>
          <w:p w14:paraId="463A1C08" w14:textId="77777777" w:rsidR="00BB5784" w:rsidRPr="00BC254E" w:rsidRDefault="00BB5784" w:rsidP="00D349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BC254E">
              <w:t xml:space="preserve">Based on the points you discuss under historical context and literary analysis </w:t>
            </w:r>
            <w:r w:rsidR="00BC254E">
              <w:t>(</w:t>
            </w:r>
            <w:r w:rsidRPr="00BC254E">
              <w:t>below</w:t>
            </w:r>
            <w:r w:rsidR="00BC254E">
              <w:t>)</w:t>
            </w:r>
            <w:r w:rsidRPr="00BC254E">
              <w:t>, what was the writer trying to communicate?</w:t>
            </w:r>
          </w:p>
          <w:p w14:paraId="3E5228B6" w14:textId="77777777" w:rsidR="00BB5784" w:rsidRPr="00BC254E" w:rsidRDefault="00BB5784" w:rsidP="00D34904">
            <w:pPr>
              <w:spacing w:line="360" w:lineRule="auto"/>
            </w:pPr>
          </w:p>
          <w:p w14:paraId="70F0A4BB" w14:textId="77777777" w:rsidR="00BB5784" w:rsidRPr="00BC254E" w:rsidRDefault="00BB5784" w:rsidP="00D34904">
            <w:pPr>
              <w:spacing w:line="360" w:lineRule="auto"/>
            </w:pPr>
          </w:p>
          <w:p w14:paraId="5AEC993C" w14:textId="77777777" w:rsidR="00BB5784" w:rsidRPr="00BC254E" w:rsidRDefault="00BB5784" w:rsidP="00D34904">
            <w:pPr>
              <w:spacing w:line="360" w:lineRule="auto"/>
            </w:pPr>
          </w:p>
          <w:p w14:paraId="41BF8404" w14:textId="77777777" w:rsidR="00D34904" w:rsidRPr="00BC254E" w:rsidRDefault="00D34904" w:rsidP="00D34904">
            <w:pPr>
              <w:spacing w:line="360" w:lineRule="auto"/>
            </w:pPr>
          </w:p>
          <w:p w14:paraId="6B385289" w14:textId="77777777" w:rsidR="00D34904" w:rsidRPr="00BC254E" w:rsidRDefault="00D34904" w:rsidP="00D34904">
            <w:pPr>
              <w:spacing w:line="360" w:lineRule="auto"/>
            </w:pPr>
          </w:p>
          <w:p w14:paraId="6AC33DBD" w14:textId="77777777" w:rsidR="00D34904" w:rsidRPr="00BC254E" w:rsidRDefault="00D34904" w:rsidP="00D34904">
            <w:pPr>
              <w:spacing w:line="360" w:lineRule="auto"/>
            </w:pPr>
          </w:p>
        </w:tc>
      </w:tr>
    </w:tbl>
    <w:p w14:paraId="143AEFC6" w14:textId="77777777" w:rsidR="00BB5784" w:rsidRPr="00BC254E" w:rsidRDefault="00BB5784" w:rsidP="00D34904">
      <w:pPr>
        <w:spacing w:line="360" w:lineRule="auto"/>
      </w:pPr>
    </w:p>
    <w:p w14:paraId="340D309C" w14:textId="77777777" w:rsidR="00BB5784" w:rsidRPr="00BC254E" w:rsidRDefault="00BB5784" w:rsidP="00D34904">
      <w:pPr>
        <w:spacing w:line="360" w:lineRule="auto"/>
        <w:rPr>
          <w:b/>
          <w:bCs/>
        </w:rPr>
      </w:pPr>
      <w:r w:rsidRPr="00BC254E">
        <w:rPr>
          <w:b/>
          <w:bCs/>
        </w:rPr>
        <w:t>Historical context (400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784" w:rsidRPr="00BC254E" w14:paraId="6AB7EF96" w14:textId="77777777" w:rsidTr="00BB5784">
        <w:tc>
          <w:tcPr>
            <w:tcW w:w="9016" w:type="dxa"/>
          </w:tcPr>
          <w:p w14:paraId="790E948E" w14:textId="77777777" w:rsidR="00BB5784" w:rsidRPr="00BC254E" w:rsidRDefault="00BB5784" w:rsidP="00D349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BC254E">
              <w:t>Wh</w:t>
            </w:r>
            <w:r w:rsidR="00BC254E">
              <w:t>at evidence is there for</w:t>
            </w:r>
            <w:r w:rsidRPr="00BC254E">
              <w:t xml:space="preserve"> the audience and author of this passage? How does this help us to better understand the topics covered and the purpose of the passage?</w:t>
            </w:r>
          </w:p>
          <w:p w14:paraId="3F65FB28" w14:textId="77777777" w:rsidR="00BB5784" w:rsidRPr="00BC254E" w:rsidRDefault="00BB5784" w:rsidP="00D349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BC254E">
              <w:t xml:space="preserve">What other </w:t>
            </w:r>
            <w:r w:rsidR="003B77D0" w:rsidRPr="00BC254E">
              <w:t>ancient evidence can be used to</w:t>
            </w:r>
            <w:r w:rsidRPr="00BC254E">
              <w:t xml:space="preserve"> shed light on the passage?</w:t>
            </w:r>
          </w:p>
          <w:p w14:paraId="4660F2D7" w14:textId="77777777" w:rsidR="00D34904" w:rsidRPr="00BC254E" w:rsidRDefault="00D34904" w:rsidP="00D34904">
            <w:pPr>
              <w:spacing w:line="360" w:lineRule="auto"/>
            </w:pPr>
          </w:p>
          <w:p w14:paraId="1050FC9F" w14:textId="77777777" w:rsidR="00D34904" w:rsidRPr="00BC254E" w:rsidRDefault="00D34904" w:rsidP="00D34904">
            <w:pPr>
              <w:spacing w:line="360" w:lineRule="auto"/>
            </w:pPr>
          </w:p>
          <w:p w14:paraId="0DF8236D" w14:textId="77777777" w:rsidR="00D34904" w:rsidRPr="00BC254E" w:rsidRDefault="00D34904" w:rsidP="00D34904">
            <w:pPr>
              <w:spacing w:line="360" w:lineRule="auto"/>
            </w:pPr>
          </w:p>
          <w:p w14:paraId="0373C0E7" w14:textId="77777777" w:rsidR="00D34904" w:rsidRPr="00BC254E" w:rsidRDefault="00D34904" w:rsidP="00D34904">
            <w:pPr>
              <w:spacing w:line="360" w:lineRule="auto"/>
            </w:pPr>
          </w:p>
          <w:p w14:paraId="0ABC0928" w14:textId="77777777" w:rsidR="00D34904" w:rsidRPr="00BC254E" w:rsidRDefault="00D34904" w:rsidP="00D34904">
            <w:pPr>
              <w:spacing w:line="360" w:lineRule="auto"/>
            </w:pPr>
          </w:p>
        </w:tc>
      </w:tr>
    </w:tbl>
    <w:p w14:paraId="2D6F4634" w14:textId="77777777" w:rsidR="00BB5784" w:rsidRPr="00BC254E" w:rsidRDefault="00BB5784" w:rsidP="00D34904">
      <w:pPr>
        <w:spacing w:line="360" w:lineRule="auto"/>
      </w:pPr>
    </w:p>
    <w:p w14:paraId="20E50445" w14:textId="77777777" w:rsidR="00BB5784" w:rsidRPr="00BC254E" w:rsidRDefault="00BB5784" w:rsidP="00D34904">
      <w:pPr>
        <w:spacing w:line="360" w:lineRule="auto"/>
        <w:rPr>
          <w:b/>
          <w:bCs/>
        </w:rPr>
      </w:pPr>
      <w:r w:rsidRPr="00BC254E">
        <w:rPr>
          <w:b/>
          <w:bCs/>
        </w:rPr>
        <w:t>Literary analysis (400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784" w:rsidRPr="00BC254E" w14:paraId="77310D95" w14:textId="77777777" w:rsidTr="00BB5784">
        <w:tc>
          <w:tcPr>
            <w:tcW w:w="9016" w:type="dxa"/>
          </w:tcPr>
          <w:p w14:paraId="0CE19A92" w14:textId="77777777" w:rsidR="00BB5784" w:rsidRPr="00BC254E" w:rsidRDefault="00BB5784" w:rsidP="00D34904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BC254E">
              <w:t>What is the literary setting of the passage?</w:t>
            </w:r>
            <w:r w:rsidR="00C85C95">
              <w:t xml:space="preserve"> (i.e. where does it come in the overall context of the book?)</w:t>
            </w:r>
          </w:p>
          <w:p w14:paraId="45F37BCD" w14:textId="77777777" w:rsidR="00BB5784" w:rsidRPr="00BC254E" w:rsidRDefault="00BB5784" w:rsidP="00D34904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BC254E">
              <w:t>How are characters developed/represented? Is this consistent with their representation elsewhere in the book/Bible?</w:t>
            </w:r>
          </w:p>
          <w:p w14:paraId="28E13A1F" w14:textId="77777777" w:rsidR="00BB5784" w:rsidRPr="00BC254E" w:rsidRDefault="00BB5784" w:rsidP="00D34904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BC254E">
              <w:t>What is the genre of the passage? How does the passage conform to or depart from the conventions of the genre?</w:t>
            </w:r>
          </w:p>
          <w:p w14:paraId="637F7826" w14:textId="77777777" w:rsidR="00BB5784" w:rsidRPr="00BC254E" w:rsidRDefault="00BB5784" w:rsidP="00D34904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BC254E">
              <w:t>What other techniques are used (e.g. descriptive language, metaphor, wordplay, etc.)</w:t>
            </w:r>
            <w:r w:rsidR="00D34904" w:rsidRPr="00BC254E">
              <w:t>?</w:t>
            </w:r>
          </w:p>
          <w:p w14:paraId="2C312F2F" w14:textId="77777777" w:rsidR="00D34904" w:rsidRPr="00BC254E" w:rsidRDefault="00D34904" w:rsidP="00D34904">
            <w:pPr>
              <w:spacing w:line="360" w:lineRule="auto"/>
            </w:pPr>
          </w:p>
          <w:p w14:paraId="75EBEEB2" w14:textId="77777777" w:rsidR="00D34904" w:rsidRPr="00BC254E" w:rsidRDefault="00D34904" w:rsidP="00D34904">
            <w:pPr>
              <w:spacing w:line="360" w:lineRule="auto"/>
            </w:pPr>
          </w:p>
        </w:tc>
      </w:tr>
    </w:tbl>
    <w:p w14:paraId="2FE31520" w14:textId="77777777" w:rsidR="00D34904" w:rsidRPr="00BC254E" w:rsidRDefault="00D34904" w:rsidP="00D34904">
      <w:pPr>
        <w:spacing w:line="360" w:lineRule="auto"/>
        <w:rPr>
          <w:b/>
          <w:bCs/>
        </w:rPr>
      </w:pPr>
    </w:p>
    <w:p w14:paraId="35AE3A2D" w14:textId="77777777" w:rsidR="00BB5784" w:rsidRPr="00BC254E" w:rsidRDefault="00BB5784" w:rsidP="00D34904">
      <w:pPr>
        <w:spacing w:line="360" w:lineRule="auto"/>
        <w:rPr>
          <w:b/>
          <w:bCs/>
        </w:rPr>
      </w:pPr>
      <w:r w:rsidRPr="00BC254E">
        <w:rPr>
          <w:b/>
          <w:bCs/>
        </w:rPr>
        <w:t>Application (500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784" w:rsidRPr="00BC254E" w14:paraId="515B8953" w14:textId="77777777" w:rsidTr="00BB5784">
        <w:tc>
          <w:tcPr>
            <w:tcW w:w="9016" w:type="dxa"/>
          </w:tcPr>
          <w:p w14:paraId="77FAAA1C" w14:textId="77777777" w:rsidR="00BB5784" w:rsidRPr="00BC254E" w:rsidRDefault="00BB5784" w:rsidP="00D349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</w:pPr>
            <w:r w:rsidRPr="00BC254E">
              <w:t xml:space="preserve">Give at least one detailed example showing how this passage has been interpreted or applied in </w:t>
            </w:r>
            <w:r w:rsidR="00D34904" w:rsidRPr="00BC254E">
              <w:t>history (this could include contemporary applications).</w:t>
            </w:r>
          </w:p>
          <w:p w14:paraId="665CE53D" w14:textId="77777777" w:rsidR="00D34904" w:rsidRPr="00BC254E" w:rsidRDefault="00D34904" w:rsidP="00D349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</w:pPr>
            <w:r w:rsidRPr="00BC254E">
              <w:t>Making specific reference to the points discussed above, discus</w:t>
            </w:r>
            <w:r w:rsidR="00BC254E">
              <w:t>s</w:t>
            </w:r>
            <w:r w:rsidRPr="00BC254E">
              <w:t xml:space="preserve"> whether this is a valid and helpful interpretation of the passage?</w:t>
            </w:r>
          </w:p>
          <w:p w14:paraId="14D332C0" w14:textId="77777777" w:rsidR="00D34904" w:rsidRPr="00BC254E" w:rsidRDefault="00D34904" w:rsidP="00D349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</w:pPr>
            <w:r w:rsidRPr="00BC254E">
              <w:t>Is there any reason we might need to be ca</w:t>
            </w:r>
            <w:r w:rsidR="00C85C95">
              <w:t>reful</w:t>
            </w:r>
            <w:r w:rsidRPr="00BC254E">
              <w:t xml:space="preserve"> about this interpretation/application, or could it be improved in some way?</w:t>
            </w:r>
          </w:p>
          <w:p w14:paraId="054E9E36" w14:textId="77777777" w:rsidR="00D34904" w:rsidRPr="00BC254E" w:rsidRDefault="00D34904" w:rsidP="00D34904">
            <w:pPr>
              <w:spacing w:line="360" w:lineRule="auto"/>
            </w:pPr>
          </w:p>
          <w:p w14:paraId="34182268" w14:textId="77777777" w:rsidR="00D34904" w:rsidRPr="00BC254E" w:rsidRDefault="00D34904" w:rsidP="00D34904">
            <w:pPr>
              <w:spacing w:line="360" w:lineRule="auto"/>
            </w:pPr>
          </w:p>
          <w:p w14:paraId="1CECD0BE" w14:textId="77777777" w:rsidR="00D34904" w:rsidRPr="00BC254E" w:rsidRDefault="00D34904" w:rsidP="00D34904">
            <w:pPr>
              <w:spacing w:line="360" w:lineRule="auto"/>
            </w:pPr>
          </w:p>
          <w:p w14:paraId="4410BE26" w14:textId="77777777" w:rsidR="00D34904" w:rsidRPr="00BC254E" w:rsidRDefault="00D34904" w:rsidP="00D34904">
            <w:pPr>
              <w:spacing w:line="360" w:lineRule="auto"/>
            </w:pPr>
          </w:p>
        </w:tc>
      </w:tr>
    </w:tbl>
    <w:p w14:paraId="3FB026F8" w14:textId="77777777" w:rsidR="00BB5784" w:rsidRPr="00BC254E" w:rsidRDefault="00BB5784" w:rsidP="00D34904">
      <w:pPr>
        <w:spacing w:line="360" w:lineRule="auto"/>
      </w:pPr>
    </w:p>
    <w:sectPr w:rsidR="00BB5784" w:rsidRPr="00BC2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A18"/>
    <w:multiLevelType w:val="hybridMultilevel"/>
    <w:tmpl w:val="AB8A7A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0CCD"/>
    <w:multiLevelType w:val="hybridMultilevel"/>
    <w:tmpl w:val="732E25A4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A0C6C8F"/>
    <w:multiLevelType w:val="hybridMultilevel"/>
    <w:tmpl w:val="0D40B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84"/>
    <w:rsid w:val="003B77D0"/>
    <w:rsid w:val="00BB5784"/>
    <w:rsid w:val="00BC254E"/>
    <w:rsid w:val="00C41EE6"/>
    <w:rsid w:val="00C85C95"/>
    <w:rsid w:val="00D06482"/>
    <w:rsid w:val="00D34904"/>
    <w:rsid w:val="00E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3551"/>
  <w15:chartTrackingRefBased/>
  <w15:docId w15:val="{2A325FF1-1CFF-44B8-9576-36E85E87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Wearne</dc:creator>
  <cp:keywords/>
  <dc:description/>
  <cp:lastModifiedBy>John Schoer</cp:lastModifiedBy>
  <cp:revision>4</cp:revision>
  <dcterms:created xsi:type="dcterms:W3CDTF">2019-11-20T23:35:00Z</dcterms:created>
  <dcterms:modified xsi:type="dcterms:W3CDTF">2022-02-22T00:05:00Z</dcterms:modified>
</cp:coreProperties>
</file>