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EFB33E0" w14:paraId="2C078E63" wp14:textId="44A111BD">
      <w:pPr>
        <w:rPr>
          <w:b w:val="1"/>
          <w:bCs w:val="1"/>
          <w:u w:val="single"/>
        </w:rPr>
      </w:pPr>
      <w:bookmarkStart w:name="_GoBack" w:id="0"/>
      <w:bookmarkEnd w:id="0"/>
      <w:r w:rsidRPr="0EFB33E0" w:rsidR="6E5DC223">
        <w:rPr>
          <w:b w:val="1"/>
          <w:bCs w:val="1"/>
          <w:u w:val="single"/>
        </w:rPr>
        <w:t>Individual Project</w:t>
      </w:r>
    </w:p>
    <w:p w:rsidR="6E5DC223" w:rsidP="0EFB33E0" w:rsidRDefault="6E5DC223" w14:paraId="1C63CBC1" w14:textId="4A4CCF8F">
      <w:pPr>
        <w:pStyle w:val="Normal"/>
        <w:rPr>
          <w:b w:val="1"/>
          <w:bCs w:val="1"/>
          <w:u w:val="single"/>
        </w:rPr>
      </w:pPr>
      <w:r w:rsidRPr="0EFB33E0" w:rsidR="6E5DC223">
        <w:rPr>
          <w:b w:val="1"/>
          <w:bCs w:val="1"/>
          <w:u w:val="single"/>
        </w:rPr>
        <w:t>Poster Presentation Assessment Guidance</w:t>
      </w:r>
    </w:p>
    <w:p w:rsidR="6E5DC223" w:rsidP="0EFB33E0" w:rsidRDefault="6E5DC223" w14:paraId="70E46CF3" w14:textId="2A939D59">
      <w:pPr>
        <w:pStyle w:val="Normal"/>
        <w:rPr>
          <w:b w:val="1"/>
          <w:bCs w:val="1"/>
          <w:i w:val="1"/>
          <w:iCs w:val="1"/>
        </w:rPr>
      </w:pPr>
      <w:r w:rsidRPr="0EFB33E0" w:rsidR="6E5DC223">
        <w:rPr>
          <w:b w:val="1"/>
          <w:bCs w:val="1"/>
          <w:i w:val="1"/>
          <w:iCs w:val="1"/>
        </w:rPr>
        <w:t>*</w:t>
      </w:r>
      <w:proofErr w:type="gramStart"/>
      <w:r w:rsidRPr="0EFB33E0" w:rsidR="6E5DC223">
        <w:rPr>
          <w:b w:val="1"/>
          <w:bCs w:val="1"/>
          <w:i w:val="1"/>
          <w:iCs w:val="1"/>
        </w:rPr>
        <w:t>see</w:t>
      </w:r>
      <w:proofErr w:type="gramEnd"/>
      <w:r w:rsidRPr="0EFB33E0" w:rsidR="6E5DC223">
        <w:rPr>
          <w:b w:val="1"/>
          <w:bCs w:val="1"/>
          <w:i w:val="1"/>
          <w:iCs w:val="1"/>
        </w:rPr>
        <w:t xml:space="preserve"> Module Guide / Assignment Brief for full Learning Outcomes and Assessment Criteria</w:t>
      </w:r>
    </w:p>
    <w:p w:rsidR="0EFB33E0" w:rsidP="0EFB33E0" w:rsidRDefault="0EFB33E0" w14:paraId="320E6B65" w14:textId="2B23535E">
      <w:pPr>
        <w:pStyle w:val="Normal"/>
        <w:rPr>
          <w:b w:val="1"/>
          <w:bCs w:val="1"/>
          <w:i w:val="1"/>
          <w:iCs w:val="1"/>
        </w:rPr>
      </w:pPr>
    </w:p>
    <w:tbl>
      <w:tblPr>
        <w:tblStyle w:val="TableGrid"/>
        <w:tblW w:w="0" w:type="auto"/>
        <w:tblLayout w:type="fixed"/>
        <w:tblLook w:val="06A0" w:firstRow="1" w:lastRow="0" w:firstColumn="1" w:lastColumn="0" w:noHBand="1" w:noVBand="1"/>
      </w:tblPr>
      <w:tblGrid>
        <w:gridCol w:w="9360"/>
      </w:tblGrid>
      <w:tr w:rsidR="0EFB33E0" w:rsidTr="0EFB33E0" w14:paraId="14DE14EA">
        <w:trPr>
          <w:trHeight w:val="300"/>
        </w:trPr>
        <w:tc>
          <w:tcPr>
            <w:tcW w:w="9360" w:type="dxa"/>
            <w:tcMar/>
          </w:tcPr>
          <w:p w:rsidR="43361E11" w:rsidP="0EFB33E0" w:rsidRDefault="43361E11" w14:paraId="61F45329" w14:textId="52F8ED74">
            <w:pPr>
              <w:tabs>
                <w:tab w:val="left" w:leader="none" w:pos="566"/>
                <w:tab w:val="left" w:leader="none" w:pos="720"/>
                <w:tab w:val="left" w:leader="none" w:pos="1133"/>
                <w:tab w:val="left" w:leader="none" w:pos="1699"/>
                <w:tab w:val="left" w:leader="none" w:pos="2266"/>
                <w:tab w:val="left" w:leader="none" w:pos="2832"/>
                <w:tab w:val="left" w:leader="none" w:pos="3398"/>
                <w:tab w:val="left" w:leader="none" w:pos="3965"/>
                <w:tab w:val="left" w:leader="none" w:pos="4531"/>
                <w:tab w:val="left" w:leader="none" w:pos="5098"/>
                <w:tab w:val="left" w:leader="none" w:pos="5664"/>
                <w:tab w:val="left" w:leader="none" w:pos="6230"/>
                <w:tab w:val="left" w:leader="none" w:pos="6797"/>
                <w:tab w:val="left" w:leader="none" w:pos="7363"/>
                <w:tab w:val="left" w:leader="none" w:pos="7930"/>
                <w:tab w:val="left" w:leader="none" w:pos="8496"/>
              </w:tabs>
              <w:spacing w:after="0" w:line="240" w:lineRule="auto"/>
              <w:contextualSpacing/>
              <w:rPr>
                <w:rFonts w:ascii="Arial" w:hAnsi="Arial" w:eastAsia="Arial" w:cs="Arial"/>
                <w:b w:val="0"/>
                <w:bCs w:val="0"/>
                <w:i w:val="0"/>
                <w:iCs w:val="0"/>
                <w:caps w:val="0"/>
                <w:smallCaps w:val="0"/>
                <w:noProof w:val="0"/>
                <w:color w:val="000000" w:themeColor="text1" w:themeTint="FF" w:themeShade="FF"/>
                <w:sz w:val="24"/>
                <w:szCs w:val="24"/>
                <w:lang w:val="en-US"/>
              </w:rPr>
            </w:pPr>
            <w:r w:rsidRPr="0EFB33E0" w:rsidR="43361E11">
              <w:rPr>
                <w:rFonts w:ascii="Arial" w:hAnsi="Arial" w:eastAsia="Arial" w:cs="Arial"/>
                <w:b w:val="1"/>
                <w:bCs w:val="1"/>
                <w:i w:val="0"/>
                <w:iCs w:val="0"/>
                <w:caps w:val="0"/>
                <w:smallCaps w:val="0"/>
                <w:noProof w:val="0"/>
                <w:color w:val="000000" w:themeColor="text1" w:themeTint="FF" w:themeShade="FF"/>
                <w:sz w:val="24"/>
                <w:szCs w:val="24"/>
                <w:lang w:val="en-GB"/>
              </w:rPr>
              <w:t>Academic Poster Presentation (ECA 3000 words equivalent 30%)</w:t>
            </w:r>
          </w:p>
          <w:p w:rsidR="43361E11" w:rsidP="0EFB33E0" w:rsidRDefault="43361E11" w14:paraId="169BC6AA" w14:textId="13527B6A">
            <w:pPr>
              <w:tabs>
                <w:tab w:val="left" w:leader="none" w:pos="566"/>
                <w:tab w:val="left" w:leader="none" w:pos="720"/>
                <w:tab w:val="left" w:leader="none" w:pos="1133"/>
                <w:tab w:val="left" w:leader="none" w:pos="1699"/>
                <w:tab w:val="left" w:leader="none" w:pos="2266"/>
                <w:tab w:val="left" w:leader="none" w:pos="2832"/>
                <w:tab w:val="left" w:leader="none" w:pos="3398"/>
                <w:tab w:val="left" w:leader="none" w:pos="3965"/>
                <w:tab w:val="left" w:leader="none" w:pos="4531"/>
                <w:tab w:val="left" w:leader="none" w:pos="5098"/>
                <w:tab w:val="left" w:leader="none" w:pos="5664"/>
                <w:tab w:val="left" w:leader="none" w:pos="6230"/>
                <w:tab w:val="left" w:leader="none" w:pos="6797"/>
                <w:tab w:val="left" w:leader="none" w:pos="7363"/>
                <w:tab w:val="left" w:leader="none" w:pos="7930"/>
                <w:tab w:val="left" w:leader="none" w:pos="8496"/>
              </w:tabs>
              <w:spacing w:after="0" w:line="240" w:lineRule="auto"/>
              <w:contextualSpacing/>
              <w:rPr>
                <w:rFonts w:ascii="Arial" w:hAnsi="Arial" w:eastAsia="Arial" w:cs="Arial"/>
                <w:b w:val="0"/>
                <w:bCs w:val="0"/>
                <w:i w:val="0"/>
                <w:iCs w:val="0"/>
                <w:caps w:val="0"/>
                <w:smallCaps w:val="0"/>
                <w:noProof w:val="0"/>
                <w:color w:val="000000" w:themeColor="text1" w:themeTint="FF" w:themeShade="FF"/>
                <w:sz w:val="24"/>
                <w:szCs w:val="24"/>
                <w:lang w:val="en-US"/>
              </w:rPr>
            </w:pPr>
            <w:r w:rsidRPr="0EFB33E0" w:rsidR="43361E11">
              <w:rPr>
                <w:rFonts w:ascii="Arial" w:hAnsi="Arial" w:eastAsia="Arial" w:cs="Arial"/>
                <w:b w:val="0"/>
                <w:bCs w:val="0"/>
                <w:i w:val="0"/>
                <w:iCs w:val="0"/>
                <w:caps w:val="0"/>
                <w:smallCaps w:val="0"/>
                <w:noProof w:val="0"/>
                <w:color w:val="000000" w:themeColor="text1" w:themeTint="FF" w:themeShade="FF"/>
                <w:sz w:val="24"/>
                <w:szCs w:val="24"/>
                <w:lang w:val="en-GB"/>
              </w:rPr>
              <w:t>Students will also produce an academic poster presentation based on their individual study. The presentation will give students the opportunity to showcase their research, communicating their results to other students, staff, and also the wider community.</w:t>
            </w:r>
          </w:p>
          <w:p w:rsidR="0EFB33E0" w:rsidP="0EFB33E0" w:rsidRDefault="0EFB33E0" w14:paraId="257610DC" w14:textId="08FF497F">
            <w:pPr>
              <w:tabs>
                <w:tab w:val="left" w:leader="none" w:pos="566"/>
                <w:tab w:val="left" w:leader="none" w:pos="720"/>
                <w:tab w:val="left" w:leader="none" w:pos="1133"/>
                <w:tab w:val="left" w:leader="none" w:pos="1699"/>
                <w:tab w:val="left" w:leader="none" w:pos="2266"/>
                <w:tab w:val="left" w:leader="none" w:pos="2832"/>
                <w:tab w:val="left" w:leader="none" w:pos="3398"/>
                <w:tab w:val="left" w:leader="none" w:pos="3965"/>
                <w:tab w:val="left" w:leader="none" w:pos="4531"/>
                <w:tab w:val="left" w:leader="none" w:pos="5098"/>
                <w:tab w:val="left" w:leader="none" w:pos="5664"/>
                <w:tab w:val="left" w:leader="none" w:pos="6230"/>
                <w:tab w:val="left" w:leader="none" w:pos="6797"/>
                <w:tab w:val="left" w:leader="none" w:pos="7363"/>
                <w:tab w:val="left" w:leader="none" w:pos="7930"/>
                <w:tab w:val="left" w:leader="none" w:pos="8496"/>
              </w:tabs>
              <w:spacing w:after="0" w:line="240" w:lineRule="auto"/>
              <w:contextualSpacing/>
              <w:rPr>
                <w:rFonts w:ascii="Arial" w:hAnsi="Arial" w:eastAsia="Arial" w:cs="Arial"/>
                <w:b w:val="0"/>
                <w:bCs w:val="0"/>
                <w:i w:val="0"/>
                <w:iCs w:val="0"/>
                <w:caps w:val="0"/>
                <w:smallCaps w:val="0"/>
                <w:noProof w:val="0"/>
                <w:color w:val="000000" w:themeColor="text1" w:themeTint="FF" w:themeShade="FF"/>
                <w:sz w:val="16"/>
                <w:szCs w:val="16"/>
                <w:lang w:val="en-US"/>
              </w:rPr>
            </w:pPr>
          </w:p>
          <w:p w:rsidR="43361E11" w:rsidP="0EFB33E0" w:rsidRDefault="43361E11" w14:paraId="20725B6A" w14:textId="56B1EB51">
            <w:pPr>
              <w:tabs>
                <w:tab w:val="left" w:leader="none" w:pos="566"/>
                <w:tab w:val="left" w:leader="none" w:pos="720"/>
                <w:tab w:val="left" w:leader="none" w:pos="1133"/>
                <w:tab w:val="left" w:leader="none" w:pos="1699"/>
                <w:tab w:val="left" w:leader="none" w:pos="2266"/>
                <w:tab w:val="left" w:leader="none" w:pos="2832"/>
                <w:tab w:val="left" w:leader="none" w:pos="3398"/>
                <w:tab w:val="left" w:leader="none" w:pos="3965"/>
                <w:tab w:val="left" w:leader="none" w:pos="4531"/>
                <w:tab w:val="left" w:leader="none" w:pos="5098"/>
                <w:tab w:val="left" w:leader="none" w:pos="5664"/>
                <w:tab w:val="left" w:leader="none" w:pos="6230"/>
                <w:tab w:val="left" w:leader="none" w:pos="6797"/>
                <w:tab w:val="left" w:leader="none" w:pos="7363"/>
                <w:tab w:val="left" w:leader="none" w:pos="7930"/>
                <w:tab w:val="left" w:leader="none" w:pos="8496"/>
              </w:tabs>
              <w:spacing w:after="0" w:line="240" w:lineRule="auto"/>
              <w:contextualSpacing/>
              <w:rPr>
                <w:rFonts w:ascii="Arial" w:hAnsi="Arial" w:eastAsia="Arial" w:cs="Arial"/>
                <w:b w:val="0"/>
                <w:bCs w:val="0"/>
                <w:i w:val="0"/>
                <w:iCs w:val="0"/>
                <w:caps w:val="0"/>
                <w:smallCaps w:val="0"/>
                <w:noProof w:val="0"/>
                <w:color w:val="000000" w:themeColor="text1" w:themeTint="FF" w:themeShade="FF"/>
                <w:sz w:val="24"/>
                <w:szCs w:val="24"/>
                <w:lang w:val="en-US"/>
              </w:rPr>
            </w:pPr>
            <w:r w:rsidRPr="0EFB33E0" w:rsidR="43361E11">
              <w:rPr>
                <w:rFonts w:ascii="Arial" w:hAnsi="Arial" w:eastAsia="Arial" w:cs="Arial"/>
                <w:b w:val="0"/>
                <w:bCs w:val="0"/>
                <w:i w:val="0"/>
                <w:iCs w:val="0"/>
                <w:caps w:val="0"/>
                <w:smallCaps w:val="0"/>
                <w:noProof w:val="0"/>
                <w:color w:val="000000" w:themeColor="text1" w:themeTint="FF" w:themeShade="FF"/>
                <w:sz w:val="24"/>
                <w:szCs w:val="24"/>
                <w:lang w:val="en-GB"/>
              </w:rPr>
              <w:t>The assessments will be marked against the standard level 6 marking criteria but students will also be expected to demonstrate they have met the following assessment criteria in order to pass the module:</w:t>
            </w:r>
          </w:p>
          <w:p w:rsidR="43361E11" w:rsidP="0EFB33E0" w:rsidRDefault="43361E11" w14:paraId="3E4DD069" w14:textId="64AE14F0">
            <w:pPr>
              <w:pStyle w:val="ListParagraph"/>
              <w:numPr>
                <w:ilvl w:val="0"/>
                <w:numId w:val="1"/>
              </w:numPr>
              <w:tabs>
                <w:tab w:val="left" w:leader="none" w:pos="566"/>
                <w:tab w:val="left" w:leader="none" w:pos="720"/>
                <w:tab w:val="left" w:leader="none" w:pos="1133"/>
                <w:tab w:val="left" w:leader="none" w:pos="1699"/>
                <w:tab w:val="left" w:leader="none" w:pos="2266"/>
                <w:tab w:val="left" w:leader="none" w:pos="2832"/>
                <w:tab w:val="left" w:leader="none" w:pos="3398"/>
                <w:tab w:val="left" w:leader="none" w:pos="3965"/>
                <w:tab w:val="left" w:leader="none" w:pos="4531"/>
                <w:tab w:val="left" w:leader="none" w:pos="5098"/>
                <w:tab w:val="left" w:leader="none" w:pos="5664"/>
                <w:tab w:val="left" w:leader="none" w:pos="6230"/>
                <w:tab w:val="left" w:leader="none" w:pos="6797"/>
                <w:tab w:val="left" w:leader="none" w:pos="7363"/>
                <w:tab w:val="left" w:leader="none" w:pos="7930"/>
                <w:tab w:val="left" w:leader="none" w:pos="8496"/>
              </w:tabs>
              <w:spacing w:after="0" w:line="240" w:lineRule="auto"/>
              <w:contextualSpacing/>
              <w:rPr>
                <w:rFonts w:ascii="Arial" w:hAnsi="Arial" w:eastAsia="Arial" w:cs="Arial"/>
                <w:b w:val="0"/>
                <w:bCs w:val="0"/>
                <w:i w:val="0"/>
                <w:iCs w:val="0"/>
                <w:caps w:val="0"/>
                <w:smallCaps w:val="0"/>
                <w:noProof w:val="0"/>
                <w:color w:val="000000" w:themeColor="text1" w:themeTint="FF" w:themeShade="FF"/>
                <w:sz w:val="24"/>
                <w:szCs w:val="24"/>
                <w:lang w:val="en-US"/>
              </w:rPr>
            </w:pPr>
            <w:r w:rsidRPr="0EFB33E0" w:rsidR="43361E11">
              <w:rPr>
                <w:rFonts w:ascii="Arial" w:hAnsi="Arial" w:eastAsia="Arial" w:cs="Arial"/>
                <w:b w:val="0"/>
                <w:bCs w:val="0"/>
                <w:i w:val="0"/>
                <w:iCs w:val="0"/>
                <w:caps w:val="0"/>
                <w:smallCaps w:val="0"/>
                <w:noProof w:val="0"/>
                <w:color w:val="000000" w:themeColor="text1" w:themeTint="FF" w:themeShade="FF"/>
                <w:sz w:val="24"/>
                <w:szCs w:val="24"/>
                <w:lang w:val="en-GB"/>
              </w:rPr>
              <w:t>Secondary information analysis demonstrating evidence of critical reflection and debate and evaluation of impact of research on practice related activities.</w:t>
            </w:r>
          </w:p>
          <w:p w:rsidR="43361E11" w:rsidP="0EFB33E0" w:rsidRDefault="43361E11" w14:paraId="304631E7" w14:textId="6AB8E122">
            <w:pPr>
              <w:pStyle w:val="ListParagraph"/>
              <w:numPr>
                <w:ilvl w:val="0"/>
                <w:numId w:val="1"/>
              </w:numPr>
              <w:tabs>
                <w:tab w:val="left" w:leader="none" w:pos="566"/>
                <w:tab w:val="left" w:leader="none" w:pos="720"/>
                <w:tab w:val="left" w:leader="none" w:pos="1133"/>
                <w:tab w:val="left" w:leader="none" w:pos="1699"/>
                <w:tab w:val="left" w:leader="none" w:pos="2266"/>
                <w:tab w:val="left" w:leader="none" w:pos="2832"/>
                <w:tab w:val="left" w:leader="none" w:pos="3398"/>
                <w:tab w:val="left" w:leader="none" w:pos="3965"/>
                <w:tab w:val="left" w:leader="none" w:pos="4531"/>
                <w:tab w:val="left" w:leader="none" w:pos="5098"/>
                <w:tab w:val="left" w:leader="none" w:pos="5664"/>
                <w:tab w:val="left" w:leader="none" w:pos="6230"/>
                <w:tab w:val="left" w:leader="none" w:pos="6797"/>
                <w:tab w:val="left" w:leader="none" w:pos="7363"/>
                <w:tab w:val="left" w:leader="none" w:pos="7930"/>
                <w:tab w:val="left" w:leader="none" w:pos="8496"/>
              </w:tabs>
              <w:spacing w:after="0" w:line="240" w:lineRule="auto"/>
              <w:contextualSpacing/>
              <w:rPr>
                <w:rFonts w:ascii="Arial" w:hAnsi="Arial" w:eastAsia="Arial" w:cs="Arial"/>
                <w:b w:val="0"/>
                <w:bCs w:val="0"/>
                <w:i w:val="0"/>
                <w:iCs w:val="0"/>
                <w:caps w:val="0"/>
                <w:smallCaps w:val="0"/>
                <w:noProof w:val="0"/>
                <w:color w:val="000000" w:themeColor="text1" w:themeTint="FF" w:themeShade="FF"/>
                <w:sz w:val="24"/>
                <w:szCs w:val="24"/>
                <w:lang w:val="en-US"/>
              </w:rPr>
            </w:pPr>
            <w:r w:rsidRPr="0EFB33E0" w:rsidR="43361E11">
              <w:rPr>
                <w:rFonts w:ascii="Arial" w:hAnsi="Arial" w:eastAsia="Arial" w:cs="Arial"/>
                <w:b w:val="0"/>
                <w:bCs w:val="0"/>
                <w:i w:val="0"/>
                <w:iCs w:val="0"/>
                <w:caps w:val="0"/>
                <w:smallCaps w:val="0"/>
                <w:noProof w:val="0"/>
                <w:color w:val="000000" w:themeColor="text1" w:themeTint="FF" w:themeShade="FF"/>
                <w:sz w:val="24"/>
                <w:szCs w:val="24"/>
                <w:lang w:val="en-GB"/>
              </w:rPr>
              <w:t>Compare and contrast different authors' views on an issue, group authors who draw similar conclusions criticise aspects of methodology note areas in which authors are in disagreement highlight gaps in research.</w:t>
            </w:r>
          </w:p>
          <w:p w:rsidR="43361E11" w:rsidP="0EFB33E0" w:rsidRDefault="43361E11" w14:paraId="1A20BC44" w14:textId="37A464B4">
            <w:pPr>
              <w:pStyle w:val="ListParagraph"/>
              <w:numPr>
                <w:ilvl w:val="0"/>
                <w:numId w:val="1"/>
              </w:numPr>
              <w:tabs>
                <w:tab w:val="left" w:leader="none" w:pos="566"/>
                <w:tab w:val="left" w:leader="none" w:pos="720"/>
                <w:tab w:val="left" w:leader="none" w:pos="1133"/>
                <w:tab w:val="left" w:leader="none" w:pos="1699"/>
                <w:tab w:val="left" w:leader="none" w:pos="2266"/>
                <w:tab w:val="left" w:leader="none" w:pos="2832"/>
                <w:tab w:val="left" w:leader="none" w:pos="3398"/>
                <w:tab w:val="left" w:leader="none" w:pos="3965"/>
                <w:tab w:val="left" w:leader="none" w:pos="4531"/>
                <w:tab w:val="left" w:leader="none" w:pos="5098"/>
                <w:tab w:val="left" w:leader="none" w:pos="5664"/>
                <w:tab w:val="left" w:leader="none" w:pos="6230"/>
                <w:tab w:val="left" w:leader="none" w:pos="6797"/>
                <w:tab w:val="left" w:leader="none" w:pos="7363"/>
                <w:tab w:val="left" w:leader="none" w:pos="7930"/>
                <w:tab w:val="left" w:leader="none" w:pos="8496"/>
              </w:tabs>
              <w:spacing w:after="0" w:line="240" w:lineRule="auto"/>
              <w:contextualSpacing/>
              <w:rPr>
                <w:rFonts w:ascii="Arial" w:hAnsi="Arial" w:eastAsia="Arial" w:cs="Arial"/>
                <w:b w:val="0"/>
                <w:bCs w:val="0"/>
                <w:i w:val="0"/>
                <w:iCs w:val="0"/>
                <w:caps w:val="0"/>
                <w:smallCaps w:val="0"/>
                <w:noProof w:val="0"/>
                <w:color w:val="000000" w:themeColor="text1" w:themeTint="FF" w:themeShade="FF"/>
                <w:sz w:val="24"/>
                <w:szCs w:val="24"/>
                <w:lang w:val="en-US"/>
              </w:rPr>
            </w:pPr>
            <w:r w:rsidRPr="0EFB33E0" w:rsidR="43361E11">
              <w:rPr>
                <w:rFonts w:ascii="Arial" w:hAnsi="Arial" w:eastAsia="Arial" w:cs="Arial"/>
                <w:b w:val="0"/>
                <w:bCs w:val="0"/>
                <w:i w:val="0"/>
                <w:iCs w:val="0"/>
                <w:caps w:val="0"/>
                <w:smallCaps w:val="0"/>
                <w:noProof w:val="0"/>
                <w:color w:val="000000" w:themeColor="text1" w:themeTint="FF" w:themeShade="FF"/>
                <w:sz w:val="24"/>
                <w:szCs w:val="24"/>
                <w:lang w:val="en-GB"/>
              </w:rPr>
              <w:t>Consider ethical issues.</w:t>
            </w:r>
          </w:p>
          <w:p w:rsidR="43361E11" w:rsidP="0EFB33E0" w:rsidRDefault="43361E11" w14:paraId="588E761C" w14:textId="1744195F">
            <w:pPr>
              <w:pStyle w:val="ListParagraph"/>
              <w:numPr>
                <w:ilvl w:val="0"/>
                <w:numId w:val="1"/>
              </w:numPr>
              <w:tabs>
                <w:tab w:val="left" w:leader="none" w:pos="566"/>
                <w:tab w:val="left" w:leader="none" w:pos="720"/>
                <w:tab w:val="left" w:leader="none" w:pos="1133"/>
                <w:tab w:val="left" w:leader="none" w:pos="1699"/>
                <w:tab w:val="left" w:leader="none" w:pos="2266"/>
                <w:tab w:val="left" w:leader="none" w:pos="2832"/>
                <w:tab w:val="left" w:leader="none" w:pos="3398"/>
                <w:tab w:val="left" w:leader="none" w:pos="3965"/>
                <w:tab w:val="left" w:leader="none" w:pos="4531"/>
                <w:tab w:val="left" w:leader="none" w:pos="5098"/>
                <w:tab w:val="left" w:leader="none" w:pos="5664"/>
                <w:tab w:val="left" w:leader="none" w:pos="6230"/>
                <w:tab w:val="left" w:leader="none" w:pos="6797"/>
                <w:tab w:val="left" w:leader="none" w:pos="7363"/>
                <w:tab w:val="left" w:leader="none" w:pos="7930"/>
                <w:tab w:val="left" w:leader="none" w:pos="8496"/>
              </w:tabs>
              <w:spacing w:after="0" w:line="240" w:lineRule="auto"/>
              <w:contextualSpacing/>
              <w:rPr>
                <w:rFonts w:ascii="Arial" w:hAnsi="Arial" w:eastAsia="Arial" w:cs="Arial"/>
                <w:b w:val="0"/>
                <w:bCs w:val="0"/>
                <w:i w:val="0"/>
                <w:iCs w:val="0"/>
                <w:caps w:val="0"/>
                <w:smallCaps w:val="0"/>
                <w:noProof w:val="0"/>
                <w:color w:val="000000" w:themeColor="text1" w:themeTint="FF" w:themeShade="FF"/>
                <w:sz w:val="24"/>
                <w:szCs w:val="24"/>
                <w:lang w:val="en-US"/>
              </w:rPr>
            </w:pPr>
            <w:r w:rsidRPr="0EFB33E0" w:rsidR="43361E11">
              <w:rPr>
                <w:rFonts w:ascii="Arial" w:hAnsi="Arial" w:eastAsia="Arial" w:cs="Arial"/>
                <w:b w:val="0"/>
                <w:bCs w:val="0"/>
                <w:i w:val="0"/>
                <w:iCs w:val="0"/>
                <w:caps w:val="0"/>
                <w:smallCaps w:val="0"/>
                <w:noProof w:val="0"/>
                <w:color w:val="000000" w:themeColor="text1" w:themeTint="FF" w:themeShade="FF"/>
                <w:sz w:val="24"/>
                <w:szCs w:val="24"/>
                <w:lang w:val="en-GB"/>
              </w:rPr>
              <w:t>Produce accurate work in terms of spelling, punctuation and grammar with use of ICT.</w:t>
            </w:r>
          </w:p>
          <w:p w:rsidR="0EFB33E0" w:rsidP="0EFB33E0" w:rsidRDefault="0EFB33E0" w14:paraId="57270560" w14:textId="2E192DC6">
            <w:pPr>
              <w:pStyle w:val="Normal"/>
              <w:rPr>
                <w:b w:val="1"/>
                <w:bCs w:val="1"/>
                <w:i w:val="1"/>
                <w:iCs w:val="1"/>
              </w:rPr>
            </w:pPr>
          </w:p>
        </w:tc>
      </w:tr>
    </w:tbl>
    <w:p w:rsidR="0EFB33E0" w:rsidP="0EFB33E0" w:rsidRDefault="0EFB33E0" w14:paraId="4086F673" w14:textId="02C770E2">
      <w:pPr>
        <w:pStyle w:val="Normal"/>
        <w:rPr>
          <w:b w:val="1"/>
          <w:bCs w:val="1"/>
          <w:i w:val="1"/>
          <w:iCs w:val="1"/>
        </w:rPr>
      </w:pPr>
    </w:p>
    <w:p w:rsidR="02580507" w:rsidP="0EFB33E0" w:rsidRDefault="02580507" w14:paraId="049AB606" w14:textId="04F78157">
      <w:pPr>
        <w:pStyle w:val="Normal"/>
        <w:rPr>
          <w:b w:val="1"/>
          <w:bCs w:val="1"/>
          <w:i w:val="0"/>
          <w:iCs w:val="0"/>
        </w:rPr>
      </w:pPr>
      <w:r w:rsidRPr="0EFB33E0" w:rsidR="02580507">
        <w:rPr>
          <w:b w:val="1"/>
          <w:bCs w:val="1"/>
          <w:i w:val="0"/>
          <w:iCs w:val="0"/>
        </w:rPr>
        <w:t>Suggested Structure Sub-Headings</w:t>
      </w:r>
      <w:r w:rsidRPr="0EFB33E0" w:rsidR="7A8640B5">
        <w:rPr>
          <w:b w:val="1"/>
          <w:bCs w:val="1"/>
          <w:i w:val="0"/>
          <w:iCs w:val="0"/>
        </w:rPr>
        <w:t>:</w:t>
      </w:r>
    </w:p>
    <w:p w:rsidR="7DEAAED8" w:rsidP="0EFB33E0" w:rsidRDefault="7DEAAED8" w14:paraId="778184FE" w14:textId="6C122B09">
      <w:pPr>
        <w:pStyle w:val="Normal"/>
        <w:rPr>
          <w:b w:val="1"/>
          <w:bCs w:val="1"/>
          <w:i w:val="1"/>
          <w:iCs w:val="1"/>
        </w:rPr>
      </w:pPr>
      <w:r w:rsidRPr="0EFB33E0" w:rsidR="7DEAAED8">
        <w:rPr>
          <w:b w:val="1"/>
          <w:bCs w:val="1"/>
          <w:i w:val="1"/>
          <w:iCs w:val="1"/>
        </w:rPr>
        <w:t>*NB this is not the only way to present your research</w:t>
      </w:r>
    </w:p>
    <w:tbl>
      <w:tblPr>
        <w:tblStyle w:val="TableGrid"/>
        <w:tblW w:w="0" w:type="auto"/>
        <w:tblLayout w:type="fixed"/>
        <w:tblLook w:val="06A0" w:firstRow="1" w:lastRow="0" w:firstColumn="1" w:lastColumn="0" w:noHBand="1" w:noVBand="1"/>
      </w:tblPr>
      <w:tblGrid>
        <w:gridCol w:w="9360"/>
      </w:tblGrid>
      <w:tr w:rsidR="0EFB33E0" w:rsidTr="0EFB33E0" w14:paraId="58463E9C">
        <w:trPr>
          <w:trHeight w:val="300"/>
        </w:trPr>
        <w:tc>
          <w:tcPr>
            <w:tcW w:w="9360" w:type="dxa"/>
            <w:tcMar/>
          </w:tcPr>
          <w:p w:rsidR="7A8640B5" w:rsidP="0EFB33E0" w:rsidRDefault="7A8640B5" w14:paraId="0BEFA3B3" w14:textId="47202476">
            <w:pPr>
              <w:pStyle w:val="Normal"/>
              <w:rPr>
                <w:b w:val="1"/>
                <w:bCs w:val="1"/>
                <w:i w:val="0"/>
                <w:iCs w:val="0"/>
              </w:rPr>
            </w:pPr>
            <w:r w:rsidRPr="0EFB33E0" w:rsidR="7A8640B5">
              <w:rPr>
                <w:b w:val="1"/>
                <w:bCs w:val="1"/>
                <w:i w:val="0"/>
                <w:iCs w:val="0"/>
              </w:rPr>
              <w:t>Introduction</w:t>
            </w:r>
          </w:p>
          <w:p w:rsidR="61DD1B92" w:rsidP="0EFB33E0" w:rsidRDefault="61DD1B92" w14:paraId="463B6B89" w14:textId="5B709897">
            <w:pPr>
              <w:pStyle w:val="Normal"/>
              <w:rPr>
                <w:b w:val="1"/>
                <w:bCs w:val="1"/>
                <w:i w:val="0"/>
                <w:iCs w:val="0"/>
              </w:rPr>
            </w:pPr>
            <w:r w:rsidRPr="0EFB33E0" w:rsidR="61DD1B92">
              <w:rPr>
                <w:b w:val="0"/>
                <w:bCs w:val="0"/>
                <w:i w:val="0"/>
                <w:iCs w:val="0"/>
              </w:rPr>
              <w:t>What is your research on and what was the aim when you started it?</w:t>
            </w:r>
          </w:p>
          <w:p w:rsidR="0EFB33E0" w:rsidP="0EFB33E0" w:rsidRDefault="0EFB33E0" w14:paraId="3553D298" w14:textId="56813AF9">
            <w:pPr>
              <w:pStyle w:val="Normal"/>
              <w:rPr>
                <w:b w:val="0"/>
                <w:bCs w:val="0"/>
                <w:i w:val="0"/>
                <w:iCs w:val="0"/>
              </w:rPr>
            </w:pPr>
          </w:p>
        </w:tc>
      </w:tr>
      <w:tr w:rsidR="0EFB33E0" w:rsidTr="0EFB33E0" w14:paraId="675C8B5E">
        <w:trPr>
          <w:trHeight w:val="300"/>
        </w:trPr>
        <w:tc>
          <w:tcPr>
            <w:tcW w:w="9360" w:type="dxa"/>
            <w:tcMar/>
          </w:tcPr>
          <w:p w:rsidR="61DD1B92" w:rsidP="0EFB33E0" w:rsidRDefault="61DD1B92" w14:paraId="36AA17B9" w14:textId="1D5B4D5C">
            <w:pPr>
              <w:pStyle w:val="Normal"/>
              <w:rPr>
                <w:b w:val="1"/>
                <w:bCs w:val="1"/>
                <w:i w:val="0"/>
                <w:iCs w:val="0"/>
              </w:rPr>
            </w:pPr>
            <w:r w:rsidRPr="0EFB33E0" w:rsidR="61DD1B92">
              <w:rPr>
                <w:b w:val="1"/>
                <w:bCs w:val="1"/>
                <w:i w:val="0"/>
                <w:iCs w:val="0"/>
              </w:rPr>
              <w:t>Main Findings from Key Authors/Sources</w:t>
            </w:r>
          </w:p>
          <w:p w:rsidR="61DD1B92" w:rsidP="0EFB33E0" w:rsidRDefault="61DD1B92" w14:paraId="3DDFEBB7" w14:textId="001506A6">
            <w:pPr>
              <w:pStyle w:val="Normal"/>
              <w:rPr>
                <w:b w:val="1"/>
                <w:bCs w:val="1"/>
                <w:i w:val="0"/>
                <w:iCs w:val="0"/>
              </w:rPr>
            </w:pPr>
            <w:r w:rsidRPr="0EFB33E0" w:rsidR="61DD1B92">
              <w:rPr>
                <w:b w:val="1"/>
                <w:bCs w:val="1"/>
                <w:i w:val="0"/>
                <w:iCs w:val="0"/>
              </w:rPr>
              <w:t>(You may want to split this by the different themes of your Literature Review)</w:t>
            </w:r>
          </w:p>
          <w:p w:rsidR="61DD1B92" w:rsidP="0EFB33E0" w:rsidRDefault="61DD1B92" w14:paraId="187610C4" w14:textId="3B1D8E63">
            <w:pPr>
              <w:pStyle w:val="Normal"/>
              <w:rPr>
                <w:b w:val="0"/>
                <w:bCs w:val="0"/>
                <w:i w:val="0"/>
                <w:iCs w:val="0"/>
              </w:rPr>
            </w:pPr>
            <w:r w:rsidRPr="0EFB33E0" w:rsidR="61DD1B92">
              <w:rPr>
                <w:b w:val="0"/>
                <w:bCs w:val="0"/>
                <w:i w:val="0"/>
                <w:iCs w:val="0"/>
              </w:rPr>
              <w:t>Include examples of different opinions/positions from a range of sources</w:t>
            </w:r>
            <w:r w:rsidRPr="0EFB33E0" w:rsidR="1804C13A">
              <w:rPr>
                <w:b w:val="0"/>
                <w:bCs w:val="0"/>
                <w:i w:val="0"/>
                <w:iCs w:val="0"/>
              </w:rPr>
              <w:t>.</w:t>
            </w:r>
          </w:p>
          <w:p w:rsidR="1804C13A" w:rsidP="0EFB33E0" w:rsidRDefault="1804C13A" w14:paraId="706A5AD4" w14:textId="4B7EEF2D">
            <w:pPr>
              <w:pStyle w:val="Normal"/>
              <w:rPr>
                <w:b w:val="0"/>
                <w:bCs w:val="0"/>
                <w:i w:val="0"/>
                <w:iCs w:val="0"/>
              </w:rPr>
            </w:pPr>
            <w:r w:rsidRPr="0EFB33E0" w:rsidR="1804C13A">
              <w:rPr>
                <w:b w:val="0"/>
                <w:bCs w:val="0"/>
                <w:i w:val="0"/>
                <w:iCs w:val="0"/>
              </w:rPr>
              <w:t xml:space="preserve">As per the Assessment Criteria you must include reference to any ethical issues (even if they have been followed; and </w:t>
            </w:r>
            <w:r w:rsidRPr="0EFB33E0" w:rsidR="20A48B77">
              <w:rPr>
                <w:b w:val="0"/>
                <w:bCs w:val="0"/>
                <w:i w:val="0"/>
                <w:iCs w:val="0"/>
              </w:rPr>
              <w:t>methodologies</w:t>
            </w:r>
            <w:r w:rsidRPr="0EFB33E0" w:rsidR="1804C13A">
              <w:rPr>
                <w:b w:val="0"/>
                <w:bCs w:val="0"/>
                <w:i w:val="0"/>
                <w:iCs w:val="0"/>
              </w:rPr>
              <w:t xml:space="preserve"> used</w:t>
            </w:r>
            <w:r w:rsidRPr="0EFB33E0" w:rsidR="629530FD">
              <w:rPr>
                <w:b w:val="0"/>
                <w:bCs w:val="0"/>
                <w:i w:val="0"/>
                <w:iCs w:val="0"/>
              </w:rPr>
              <w:t xml:space="preserve"> for some research examples </w:t>
            </w:r>
            <w:proofErr w:type="gramStart"/>
            <w:r w:rsidRPr="0EFB33E0" w:rsidR="629530FD">
              <w:rPr>
                <w:b w:val="0"/>
                <w:bCs w:val="0"/>
                <w:i w:val="0"/>
                <w:iCs w:val="0"/>
              </w:rPr>
              <w:t>e.g.</w:t>
            </w:r>
            <w:proofErr w:type="gramEnd"/>
            <w:r w:rsidRPr="0EFB33E0" w:rsidR="629530FD">
              <w:rPr>
                <w:b w:val="0"/>
                <w:bCs w:val="0"/>
                <w:i w:val="0"/>
                <w:iCs w:val="0"/>
              </w:rPr>
              <w:t xml:space="preserve"> </w:t>
            </w:r>
            <w:r w:rsidRPr="0EFB33E0" w:rsidR="5293CC32">
              <w:rPr>
                <w:b w:val="0"/>
                <w:bCs w:val="0"/>
                <w:i w:val="0"/>
                <w:iCs w:val="0"/>
              </w:rPr>
              <w:t>qualitative / quantitative / mixed methods etc.)</w:t>
            </w:r>
          </w:p>
          <w:p w:rsidR="0EFB33E0" w:rsidP="0EFB33E0" w:rsidRDefault="0EFB33E0" w14:paraId="3045B7E3" w14:textId="065E403B">
            <w:pPr>
              <w:pStyle w:val="Normal"/>
              <w:rPr>
                <w:b w:val="0"/>
                <w:bCs w:val="0"/>
                <w:i w:val="0"/>
                <w:iCs w:val="0"/>
              </w:rPr>
            </w:pPr>
          </w:p>
        </w:tc>
      </w:tr>
      <w:tr w:rsidR="0EFB33E0" w:rsidTr="0EFB33E0" w14:paraId="7C62FB76">
        <w:trPr>
          <w:trHeight w:val="300"/>
        </w:trPr>
        <w:tc>
          <w:tcPr>
            <w:tcW w:w="9360" w:type="dxa"/>
            <w:tcMar/>
          </w:tcPr>
          <w:p w:rsidR="61DD1B92" w:rsidP="0EFB33E0" w:rsidRDefault="61DD1B92" w14:paraId="462C01B6" w14:textId="1427DD28">
            <w:pPr>
              <w:pStyle w:val="Normal"/>
              <w:rPr>
                <w:b w:val="1"/>
                <w:bCs w:val="1"/>
                <w:i w:val="0"/>
                <w:iCs w:val="0"/>
              </w:rPr>
            </w:pPr>
            <w:r w:rsidRPr="0EFB33E0" w:rsidR="61DD1B92">
              <w:rPr>
                <w:b w:val="1"/>
                <w:bCs w:val="1"/>
                <w:i w:val="0"/>
                <w:iCs w:val="0"/>
              </w:rPr>
              <w:t>Conclusion</w:t>
            </w:r>
          </w:p>
          <w:p w:rsidR="1F0E3548" w:rsidP="0EFB33E0" w:rsidRDefault="1F0E3548" w14:paraId="31C6938E" w14:textId="04C5DBF0">
            <w:pPr>
              <w:pStyle w:val="Normal"/>
              <w:rPr>
                <w:b w:val="1"/>
                <w:bCs w:val="1"/>
                <w:i w:val="0"/>
                <w:iCs w:val="0"/>
              </w:rPr>
            </w:pPr>
            <w:r w:rsidRPr="0EFB33E0" w:rsidR="1F0E3548">
              <w:rPr>
                <w:b w:val="0"/>
                <w:bCs w:val="0"/>
                <w:i w:val="0"/>
                <w:iCs w:val="0"/>
              </w:rPr>
              <w:t xml:space="preserve">What are the main </w:t>
            </w:r>
            <w:proofErr w:type="gramStart"/>
            <w:r w:rsidRPr="0EFB33E0" w:rsidR="1F0E3548">
              <w:rPr>
                <w:b w:val="0"/>
                <w:bCs w:val="0"/>
                <w:i w:val="0"/>
                <w:iCs w:val="0"/>
              </w:rPr>
              <w:t>take away</w:t>
            </w:r>
            <w:proofErr w:type="gramEnd"/>
            <w:r w:rsidRPr="0EFB33E0" w:rsidR="1F0E3548">
              <w:rPr>
                <w:b w:val="0"/>
                <w:bCs w:val="0"/>
                <w:i w:val="0"/>
                <w:iCs w:val="0"/>
              </w:rPr>
              <w:t xml:space="preserve"> points from your research?</w:t>
            </w:r>
          </w:p>
          <w:p w:rsidR="0EFB33E0" w:rsidP="0EFB33E0" w:rsidRDefault="0EFB33E0" w14:paraId="4CFA9E7F" w14:textId="4D0107D6">
            <w:pPr>
              <w:pStyle w:val="Normal"/>
              <w:rPr>
                <w:b w:val="0"/>
                <w:bCs w:val="0"/>
                <w:i w:val="0"/>
                <w:iCs w:val="0"/>
              </w:rPr>
            </w:pPr>
          </w:p>
        </w:tc>
      </w:tr>
      <w:tr w:rsidR="0EFB33E0" w:rsidTr="0EFB33E0" w14:paraId="6965D644">
        <w:trPr>
          <w:trHeight w:val="300"/>
        </w:trPr>
        <w:tc>
          <w:tcPr>
            <w:tcW w:w="9360" w:type="dxa"/>
            <w:tcMar/>
          </w:tcPr>
          <w:p w:rsidR="61DD1B92" w:rsidP="0EFB33E0" w:rsidRDefault="61DD1B92" w14:paraId="45269B5F" w14:textId="0FAD74D9">
            <w:pPr>
              <w:pStyle w:val="Normal"/>
              <w:rPr>
                <w:b w:val="1"/>
                <w:bCs w:val="1"/>
                <w:i w:val="0"/>
                <w:iCs w:val="0"/>
              </w:rPr>
            </w:pPr>
            <w:r w:rsidRPr="0EFB33E0" w:rsidR="61DD1B92">
              <w:rPr>
                <w:b w:val="1"/>
                <w:bCs w:val="1"/>
                <w:i w:val="0"/>
                <w:iCs w:val="0"/>
              </w:rPr>
              <w:t>Recommendations for Future Practice</w:t>
            </w:r>
          </w:p>
          <w:p w:rsidR="5E0AFD11" w:rsidP="0EFB33E0" w:rsidRDefault="5E0AFD11" w14:paraId="228C6EBB" w14:textId="3376911D">
            <w:pPr>
              <w:pStyle w:val="Normal"/>
              <w:rPr>
                <w:b w:val="1"/>
                <w:bCs w:val="1"/>
                <w:i w:val="0"/>
                <w:iCs w:val="0"/>
              </w:rPr>
            </w:pPr>
            <w:r w:rsidRPr="0EFB33E0" w:rsidR="5E0AFD11">
              <w:rPr>
                <w:b w:val="0"/>
                <w:bCs w:val="0"/>
                <w:i w:val="0"/>
                <w:iCs w:val="0"/>
              </w:rPr>
              <w:t>After evaluating your research what would you suggest should be maintained, changed or improved for future practice?</w:t>
            </w:r>
          </w:p>
          <w:p w:rsidR="0EFB33E0" w:rsidP="0EFB33E0" w:rsidRDefault="0EFB33E0" w14:paraId="72AA13F1" w14:textId="1FB9C933">
            <w:pPr>
              <w:pStyle w:val="Normal"/>
              <w:rPr>
                <w:b w:val="0"/>
                <w:bCs w:val="0"/>
                <w:i w:val="0"/>
                <w:iCs w:val="0"/>
              </w:rPr>
            </w:pPr>
          </w:p>
        </w:tc>
      </w:tr>
      <w:tr w:rsidR="0EFB33E0" w:rsidTr="0EFB33E0" w14:paraId="05F23ADD">
        <w:trPr>
          <w:trHeight w:val="300"/>
        </w:trPr>
        <w:tc>
          <w:tcPr>
            <w:tcW w:w="9360" w:type="dxa"/>
            <w:tcMar/>
          </w:tcPr>
          <w:p w:rsidR="30BC926C" w:rsidP="0EFB33E0" w:rsidRDefault="30BC926C" w14:paraId="43CED8D1" w14:textId="73CEFAF7">
            <w:pPr>
              <w:pStyle w:val="Normal"/>
              <w:rPr>
                <w:b w:val="1"/>
                <w:bCs w:val="1"/>
                <w:i w:val="0"/>
                <w:iCs w:val="0"/>
              </w:rPr>
            </w:pPr>
            <w:r w:rsidRPr="0EFB33E0" w:rsidR="30BC926C">
              <w:rPr>
                <w:b w:val="1"/>
                <w:bCs w:val="1"/>
                <w:i w:val="0"/>
                <w:iCs w:val="0"/>
              </w:rPr>
              <w:t>Reference List</w:t>
            </w:r>
          </w:p>
          <w:p w:rsidR="30BC926C" w:rsidP="0EFB33E0" w:rsidRDefault="30BC926C" w14:paraId="312FB7E8" w14:textId="7C59374E">
            <w:pPr>
              <w:pStyle w:val="Normal"/>
              <w:rPr>
                <w:b w:val="1"/>
                <w:bCs w:val="1"/>
                <w:i w:val="0"/>
                <w:iCs w:val="0"/>
              </w:rPr>
            </w:pPr>
            <w:r w:rsidRPr="0EFB33E0" w:rsidR="30BC926C">
              <w:rPr>
                <w:b w:val="0"/>
                <w:bCs w:val="0"/>
                <w:i w:val="0"/>
                <w:iCs w:val="0"/>
              </w:rPr>
              <w:t>Include on a separate sheet for the sources cited in your poster</w:t>
            </w:r>
          </w:p>
        </w:tc>
      </w:tr>
    </w:tbl>
    <w:p w:rsidR="0EFB33E0" w:rsidP="0EFB33E0" w:rsidRDefault="0EFB33E0" w14:paraId="30A57BCA" w14:textId="26D47783">
      <w:pPr>
        <w:pStyle w:val="Normal"/>
        <w:rPr>
          <w:b w:val="1"/>
          <w:bCs w:val="1"/>
          <w:i w:val="0"/>
          <w:iCs w:val="0"/>
        </w:rPr>
      </w:pPr>
    </w:p>
    <w:p w:rsidR="0EFB33E0" w:rsidP="0EFB33E0" w:rsidRDefault="0EFB33E0" w14:paraId="0A050FAA" w14:textId="7C8296B5">
      <w:pPr>
        <w:pStyle w:val="Normal"/>
        <w:rPr>
          <w:b w:val="1"/>
          <w:bCs w:val="1"/>
          <w:i w:val="0"/>
          <w:iCs w:val="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61576b5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2315a6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9f42af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66bf2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EA6460"/>
    <w:rsid w:val="01925E53"/>
    <w:rsid w:val="02580507"/>
    <w:rsid w:val="08B3C5DA"/>
    <w:rsid w:val="09817BB7"/>
    <w:rsid w:val="0A91332B"/>
    <w:rsid w:val="0EFB33E0"/>
    <w:rsid w:val="14E81065"/>
    <w:rsid w:val="1804C13A"/>
    <w:rsid w:val="1F0E3548"/>
    <w:rsid w:val="20A48B77"/>
    <w:rsid w:val="20C8533E"/>
    <w:rsid w:val="28D36523"/>
    <w:rsid w:val="2C67F641"/>
    <w:rsid w:val="30BC926C"/>
    <w:rsid w:val="3439F9D1"/>
    <w:rsid w:val="3755A612"/>
    <w:rsid w:val="376A252F"/>
    <w:rsid w:val="3FEA6460"/>
    <w:rsid w:val="43361E11"/>
    <w:rsid w:val="5293CC32"/>
    <w:rsid w:val="5A356301"/>
    <w:rsid w:val="5D2FF95F"/>
    <w:rsid w:val="5E0AFD11"/>
    <w:rsid w:val="61DD1B92"/>
    <w:rsid w:val="629530FD"/>
    <w:rsid w:val="63817FFA"/>
    <w:rsid w:val="6E20B7BF"/>
    <w:rsid w:val="6E5DC223"/>
    <w:rsid w:val="71585881"/>
    <w:rsid w:val="72F428E2"/>
    <w:rsid w:val="7A572D59"/>
    <w:rsid w:val="7A8640B5"/>
    <w:rsid w:val="7DEAAED8"/>
    <w:rsid w:val="7FDA9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7B718"/>
  <w15:chartTrackingRefBased/>
  <w15:docId w15:val="{C6B4AFBB-38F7-408C-8AAF-B35DE70DE2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d6b792840c2b4c3c"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924AC5BD6C3349AD878DF1C3556DA0" ma:contentTypeVersion="2" ma:contentTypeDescription="Create a new document." ma:contentTypeScope="" ma:versionID="7118c3b00676560992cf7899cc33e33d">
  <xsd:schema xmlns:xsd="http://www.w3.org/2001/XMLSchema" xmlns:xs="http://www.w3.org/2001/XMLSchema" xmlns:p="http://schemas.microsoft.com/office/2006/metadata/properties" xmlns:ns2="517d85cd-a5e1-4b18-be0e-e3afdafd5763" targetNamespace="http://schemas.microsoft.com/office/2006/metadata/properties" ma:root="true" ma:fieldsID="9a099e6c544a20fef3ec8940eb0bd6a0" ns2:_="">
    <xsd:import namespace="517d85cd-a5e1-4b18-be0e-e3afdafd576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d85cd-a5e1-4b18-be0e-e3afdafd5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839403-3E13-44E1-AC52-11EC6D692326}"/>
</file>

<file path=customXml/itemProps2.xml><?xml version="1.0" encoding="utf-8"?>
<ds:datastoreItem xmlns:ds="http://schemas.openxmlformats.org/officeDocument/2006/customXml" ds:itemID="{002C43D7-8B29-466A-9DA0-D85F66F59384}"/>
</file>

<file path=customXml/itemProps3.xml><?xml version="1.0" encoding="utf-8"?>
<ds:datastoreItem xmlns:ds="http://schemas.openxmlformats.org/officeDocument/2006/customXml" ds:itemID="{0160C4A2-11E2-4584-91D2-30EF9FBD4EF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Howe</dc:creator>
  <cp:keywords/>
  <dc:description/>
  <cp:lastModifiedBy>Christopher Howe</cp:lastModifiedBy>
  <dcterms:created xsi:type="dcterms:W3CDTF">2023-03-29T13:26:12Z</dcterms:created>
  <dcterms:modified xsi:type="dcterms:W3CDTF">2023-03-29T13:41:45Z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0x010100F8924AC5BD6C3349AD878DF1C3556DA0</vt:lpwstr>
  </property>
</Properties>
</file>